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51" w:rsidRDefault="007C3C51" w:rsidP="007C3C51">
      <w:pPr>
        <w:spacing w:after="0"/>
        <w:jc w:val="center"/>
        <w:rPr>
          <w:b/>
          <w:u w:val="single"/>
        </w:rPr>
      </w:pPr>
    </w:p>
    <w:p w:rsidR="007C3C51" w:rsidRDefault="007C3C51" w:rsidP="007C3C51">
      <w:pPr>
        <w:jc w:val="center"/>
        <w:rPr>
          <w:b/>
          <w:color w:val="C00000"/>
          <w:sz w:val="36"/>
          <w:szCs w:val="36"/>
        </w:rPr>
      </w:pPr>
      <w:r w:rsidRPr="00180C38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CD2DA11" wp14:editId="200497F1">
            <wp:simplePos x="0" y="0"/>
            <wp:positionH relativeFrom="column">
              <wp:posOffset>-121920</wp:posOffset>
            </wp:positionH>
            <wp:positionV relativeFrom="page">
              <wp:posOffset>190500</wp:posOffset>
            </wp:positionV>
            <wp:extent cx="990600" cy="990600"/>
            <wp:effectExtent l="0" t="0" r="0" b="0"/>
            <wp:wrapSquare wrapText="bothSides"/>
            <wp:docPr id="2" name="Imagem 2" descr="C:\Users\leidimara.lopes\Desktop\imagem para cardapio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idimara.lopes\Desktop\imagem para cardapio 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64CA">
        <w:rPr>
          <w:b/>
          <w:color w:val="C00000"/>
          <w:sz w:val="36"/>
          <w:szCs w:val="36"/>
        </w:rPr>
        <w:t xml:space="preserve">CARDÁPIO </w:t>
      </w:r>
      <w:r>
        <w:rPr>
          <w:b/>
          <w:color w:val="C00000"/>
          <w:sz w:val="36"/>
          <w:szCs w:val="36"/>
        </w:rPr>
        <w:t>NOVEMBRO</w:t>
      </w:r>
    </w:p>
    <w:p w:rsidR="007C3C51" w:rsidRDefault="007C3C51" w:rsidP="007C3C51">
      <w:pPr>
        <w:spacing w:after="0"/>
        <w:rPr>
          <w:b/>
        </w:rPr>
      </w:pPr>
    </w:p>
    <w:p w:rsidR="007C3C51" w:rsidRDefault="007C3C51" w:rsidP="007C3C51">
      <w:pPr>
        <w:spacing w:after="0"/>
        <w:rPr>
          <w:b/>
        </w:rPr>
      </w:pPr>
    </w:p>
    <w:tbl>
      <w:tblPr>
        <w:tblpPr w:leftFromText="141" w:rightFromText="141" w:vertAnchor="page" w:horzAnchor="margin" w:tblpY="1946"/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2268"/>
        <w:gridCol w:w="2268"/>
        <w:gridCol w:w="2268"/>
        <w:gridCol w:w="2268"/>
        <w:gridCol w:w="1839"/>
      </w:tblGrid>
      <w:tr w:rsidR="00F46056" w:rsidRPr="00C77AF5" w:rsidTr="004428BD">
        <w:trPr>
          <w:trHeight w:val="737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F46056" w:rsidRPr="00D5503C" w:rsidRDefault="00F46056" w:rsidP="004428BD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Composição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F46056" w:rsidRPr="00D5503C" w:rsidRDefault="00F46056" w:rsidP="004428BD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2ª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11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11/2024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F46056" w:rsidRPr="00D5503C" w:rsidRDefault="00F46056" w:rsidP="004428BD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3ª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12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11/2024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F46056" w:rsidRPr="00D5503C" w:rsidRDefault="00F46056" w:rsidP="004428BD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4ª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13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11/2024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F46056" w:rsidRPr="00D5503C" w:rsidRDefault="00F46056" w:rsidP="004428BD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5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11/2024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F46056" w:rsidRPr="00D5503C" w:rsidRDefault="00F46056" w:rsidP="004428BD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6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15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11/2024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839" w:type="dxa"/>
            <w:tcBorders>
              <w:top w:val="single" w:sz="4" w:space="0" w:color="D2DA7A"/>
              <w:left w:val="nil"/>
              <w:bottom w:val="single" w:sz="4" w:space="0" w:color="D2DA7A"/>
              <w:right w:val="single" w:sz="4" w:space="0" w:color="D2DA7A"/>
            </w:tcBorders>
            <w:shd w:val="clear" w:color="000000" w:fill="E4E9AF"/>
            <w:vAlign w:val="center"/>
            <w:hideMark/>
          </w:tcPr>
          <w:p w:rsidR="00F46056" w:rsidRPr="00D5503C" w:rsidRDefault="00F46056" w:rsidP="004428BD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Sabádo</w:t>
            </w:r>
            <w:proofErr w:type="spellEnd"/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 xml:space="preserve">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16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11/2024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</w:tr>
      <w:tr w:rsidR="00F46056" w:rsidRPr="00C77AF5" w:rsidTr="004428BD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F46056" w:rsidRPr="00D5503C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Salada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Repolho bicolor</w:t>
            </w:r>
          </w:p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Cenoura ralada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Alface </w:t>
            </w:r>
          </w:p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Tomate 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Couve </w:t>
            </w:r>
          </w:p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Pepino fatiado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BE1F16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Mix de Folhas</w:t>
            </w:r>
          </w:p>
          <w:p w:rsidR="00F46056" w:rsidRPr="00BE1F16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F46056" w:rsidRPr="00BE1F16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Beterraba Ralada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  <w:tc>
          <w:tcPr>
            <w:tcW w:w="1839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</w:tr>
      <w:tr w:rsidR="00F46056" w:rsidRPr="00C77AF5" w:rsidTr="004428BD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F46056" w:rsidRPr="00D5503C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Prato proteico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Isca de Frango ao molho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vermelho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Carne de Panela com calabresa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Bobó de Galinha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Bife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  <w:tc>
          <w:tcPr>
            <w:tcW w:w="1839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</w:tr>
      <w:tr w:rsidR="00F46056" w:rsidRPr="00C77AF5" w:rsidTr="004428BD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F46056" w:rsidRPr="00D5503C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Opção vegetariana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Kibe</w:t>
            </w:r>
            <w:proofErr w:type="spellEnd"/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de proteína de Soja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Ervilha Seca Colorida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Bobó de grão de bico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hAnsi="Georgia"/>
              </w:rPr>
            </w:pPr>
            <w:r w:rsidRPr="00BE1F16">
              <w:rPr>
                <w:rFonts w:ascii="Georgia" w:hAnsi="Georgia"/>
              </w:rPr>
              <w:t>Soja ao Vinagrete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  <w:tc>
          <w:tcPr>
            <w:tcW w:w="1839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</w:tr>
      <w:tr w:rsidR="00F46056" w:rsidRPr="00C77AF5" w:rsidTr="004428BD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F46056" w:rsidRPr="00D5503C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Guarnição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Macarrão alho e óleo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Polenta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Batata palha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hAnsi="Georgia"/>
              </w:rPr>
            </w:pPr>
            <w:r w:rsidRPr="00BE1F16">
              <w:rPr>
                <w:rFonts w:ascii="Georgia" w:hAnsi="Georgia"/>
              </w:rPr>
              <w:t>Abobrinha Refogada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  <w:tc>
          <w:tcPr>
            <w:tcW w:w="1839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</w:tr>
      <w:tr w:rsidR="00F46056" w:rsidRPr="00C77AF5" w:rsidTr="004428BD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F46056" w:rsidRPr="00D5503C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Arroz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BE1F16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F46056" w:rsidRPr="00BE1F16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BE1F16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F46056" w:rsidRPr="00BE1F16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BE1F16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F46056" w:rsidRPr="00BE1F16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BE1F16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F46056" w:rsidRPr="00BE1F16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  <w:tc>
          <w:tcPr>
            <w:tcW w:w="1839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</w:tr>
      <w:tr w:rsidR="00F46056" w:rsidRPr="00C77AF5" w:rsidTr="004428BD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F46056" w:rsidRPr="00D5503C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Acompanhamento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BE1F16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BE1F16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BE1F16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BE1F16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  <w:tc>
          <w:tcPr>
            <w:tcW w:w="1839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</w:tr>
      <w:tr w:rsidR="00F46056" w:rsidRPr="00C77AF5" w:rsidTr="004428BD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F46056" w:rsidRPr="00D5503C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Laranja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>Mamão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BE1F16" w:rsidRDefault="00F46056" w:rsidP="004428BD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Banana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BE1F16" w:rsidRDefault="00F46056" w:rsidP="004428BD">
            <w:pPr>
              <w:spacing w:after="0"/>
              <w:jc w:val="center"/>
            </w:pPr>
            <w:r w:rsidRPr="00BE1F16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Melão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  <w:tc>
          <w:tcPr>
            <w:tcW w:w="1839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</w:tr>
      <w:tr w:rsidR="00F46056" w:rsidRPr="00C77AF5" w:rsidTr="004428BD">
        <w:trPr>
          <w:trHeight w:val="510"/>
        </w:trPr>
        <w:tc>
          <w:tcPr>
            <w:tcW w:w="15730" w:type="dxa"/>
            <w:gridSpan w:val="7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D5503C" w:rsidRDefault="00F46056" w:rsidP="004428BD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color w:val="000000" w:themeColor="text1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pt-BR"/>
              </w:rPr>
              <w:t>VALOR CALÓRICO DA REFEIÇÃO</w:t>
            </w:r>
          </w:p>
        </w:tc>
      </w:tr>
      <w:tr w:rsidR="00F46056" w:rsidRPr="00C77AF5" w:rsidTr="004428BD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D5503C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  <w:t>Salada + Prato proteico + Guarnição + Arroz branco + Feijão + 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2F52E7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1114,22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2F52E7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 xml:space="preserve">995,22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2F52E7" w:rsidRDefault="00F46056" w:rsidP="004428BD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1132,00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>
              <w:t xml:space="preserve">914,31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  <w:tc>
          <w:tcPr>
            <w:tcW w:w="1839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</w:tr>
      <w:tr w:rsidR="00F46056" w:rsidRPr="00C77AF5" w:rsidTr="004428BD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D5503C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  <w:t>Salada + Opção vegetariana + Guarnição + Arroz integral + Feijão + 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2F52E7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1113,72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2F52E7" w:rsidRDefault="00F46056" w:rsidP="004428B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 xml:space="preserve">771,89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2F52E7" w:rsidRDefault="00F46056" w:rsidP="004428BD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1238,34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>
              <w:t xml:space="preserve">846,71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  <w:tc>
          <w:tcPr>
            <w:tcW w:w="1839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F46056" w:rsidRPr="000E09A2" w:rsidRDefault="00F46056" w:rsidP="004428BD">
            <w:pPr>
              <w:spacing w:after="0"/>
              <w:jc w:val="center"/>
            </w:pPr>
            <w:r w:rsidRPr="000E09A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NÃO LETIVO</w:t>
            </w:r>
          </w:p>
        </w:tc>
      </w:tr>
    </w:tbl>
    <w:p w:rsidR="00F46056" w:rsidRDefault="00F46056" w:rsidP="00F46056">
      <w:pPr>
        <w:spacing w:after="0"/>
        <w:jc w:val="center"/>
        <w:rPr>
          <w:b/>
        </w:rPr>
      </w:pPr>
      <w:r w:rsidRPr="00A3164C">
        <w:rPr>
          <w:b/>
        </w:rPr>
        <w:lastRenderedPageBreak/>
        <w:t>INGREDIENTES</w:t>
      </w:r>
    </w:p>
    <w:p w:rsidR="00F46056" w:rsidRDefault="00F46056" w:rsidP="00F46056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F46056" w:rsidRDefault="00F46056" w:rsidP="00F46056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F46056" w:rsidRDefault="00F46056" w:rsidP="00F46056">
      <w:pPr>
        <w:spacing w:after="0"/>
        <w:jc w:val="both"/>
        <w:rPr>
          <w:rFonts w:cstheme="minorHAnsi"/>
          <w:b/>
          <w:sz w:val="18"/>
          <w:szCs w:val="18"/>
        </w:rPr>
        <w:sectPr w:rsidR="00F46056" w:rsidSect="00F46056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  <w:bookmarkStart w:id="0" w:name="_GoBack"/>
      <w:bookmarkEnd w:id="0"/>
    </w:p>
    <w:p w:rsidR="00F46056" w:rsidRPr="001916D3" w:rsidRDefault="00F46056" w:rsidP="00F46056">
      <w:pPr>
        <w:spacing w:after="0"/>
        <w:jc w:val="both"/>
        <w:rPr>
          <w:rFonts w:cstheme="minorHAnsi"/>
          <w:b/>
          <w:sz w:val="18"/>
          <w:szCs w:val="18"/>
        </w:rPr>
      </w:pPr>
      <w:r w:rsidRPr="001916D3">
        <w:rPr>
          <w:rFonts w:cstheme="minorHAnsi"/>
          <w:b/>
          <w:sz w:val="18"/>
          <w:szCs w:val="18"/>
        </w:rPr>
        <w:t>Segunda-Feira: 11/11/2024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ARROZ: arroz polido, óleo de soja, sal e alho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ARROZ INTEGRAL: arroz integral, óleo de soja, sal e alho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FEIJÃO: feijão carioca, sal, óleo de soja, alho, louro</w:t>
      </w:r>
    </w:p>
    <w:p w:rsidR="00F46056" w:rsidRPr="001916D3" w:rsidRDefault="00F46056" w:rsidP="00F46056">
      <w:pPr>
        <w:spacing w:after="0" w:line="276" w:lineRule="auto"/>
        <w:jc w:val="both"/>
        <w:rPr>
          <w:rFonts w:cs="Calibri"/>
        </w:rPr>
      </w:pPr>
      <w:r w:rsidRPr="001916D3">
        <w:rPr>
          <w:rFonts w:cstheme="minorHAnsi"/>
          <w:sz w:val="18"/>
          <w:szCs w:val="18"/>
        </w:rPr>
        <w:t xml:space="preserve">ISCA DE FRANGO AO MOLHO VERMELHO: </w:t>
      </w:r>
      <w:r w:rsidRPr="001916D3">
        <w:rPr>
          <w:rFonts w:cs="Calibri"/>
          <w:sz w:val="18"/>
        </w:rPr>
        <w:t>isca de peito de frango, sal, alho, óleo, açafrão, leite, cebola e amido de milho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 xml:space="preserve">KIBE DE PROTEÍNA DE SOJA: </w:t>
      </w:r>
      <w:r w:rsidRPr="001916D3">
        <w:rPr>
          <w:rFonts w:cs="Calibri"/>
          <w:sz w:val="18"/>
        </w:rPr>
        <w:t xml:space="preserve">proteína de soja, farinha de </w:t>
      </w:r>
      <w:proofErr w:type="spellStart"/>
      <w:r w:rsidRPr="001916D3">
        <w:rPr>
          <w:rFonts w:cs="Calibri"/>
          <w:sz w:val="18"/>
        </w:rPr>
        <w:t>kibe</w:t>
      </w:r>
      <w:proofErr w:type="spellEnd"/>
      <w:r w:rsidRPr="001916D3">
        <w:rPr>
          <w:rFonts w:cs="Calibri"/>
          <w:sz w:val="18"/>
        </w:rPr>
        <w:t>, hortelã, cebola, cebolinha, alho, sal, tomate e azeite</w:t>
      </w:r>
    </w:p>
    <w:p w:rsidR="00F46056" w:rsidRPr="001916D3" w:rsidRDefault="00F46056" w:rsidP="00F46056">
      <w:pPr>
        <w:spacing w:after="0" w:line="276" w:lineRule="auto"/>
        <w:jc w:val="both"/>
        <w:rPr>
          <w:sz w:val="18"/>
        </w:rPr>
      </w:pPr>
      <w:r w:rsidRPr="001916D3">
        <w:rPr>
          <w:rFonts w:cstheme="minorHAnsi"/>
          <w:sz w:val="18"/>
          <w:szCs w:val="18"/>
        </w:rPr>
        <w:t xml:space="preserve">MACARRÃO ALHO E ÓLEO: </w:t>
      </w:r>
      <w:r w:rsidRPr="001916D3">
        <w:rPr>
          <w:sz w:val="18"/>
        </w:rPr>
        <w:t>macarrão, sal, óleo e açafrão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REPOLHO BICOLOR: repolho verde e repolho roxo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CENOURA RALADA: cenoura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LARANJA: laranja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Pr="001916D3" w:rsidRDefault="00F46056" w:rsidP="00F46056">
      <w:pPr>
        <w:spacing w:after="0"/>
        <w:jc w:val="both"/>
        <w:rPr>
          <w:rFonts w:cstheme="minorHAnsi"/>
          <w:b/>
          <w:sz w:val="18"/>
          <w:szCs w:val="18"/>
        </w:rPr>
      </w:pPr>
      <w:r w:rsidRPr="001916D3">
        <w:rPr>
          <w:rFonts w:cstheme="minorHAnsi"/>
          <w:b/>
          <w:sz w:val="18"/>
          <w:szCs w:val="18"/>
        </w:rPr>
        <w:t>Terça-Feira: 12/11/2024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ARROZ: arroz polido, óleo de soja, sal e alho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ARROZ INTEGRAL: arroz integral, óleo de soja, sal e alho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FEIJÃO: feijão carioca, sal, óleo de soja, alho, louro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 xml:space="preserve">CARNE DE PANELA COM CALABRESA: </w:t>
      </w:r>
      <w:r w:rsidRPr="001916D3">
        <w:rPr>
          <w:rFonts w:cs="Calibri"/>
          <w:sz w:val="18"/>
        </w:rPr>
        <w:t>carne bovina em cubos, sal, alho, cebola, tomate e calabresa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 xml:space="preserve">ERVILHA SECA COLORIDA: </w:t>
      </w:r>
      <w:r w:rsidRPr="001916D3">
        <w:rPr>
          <w:rFonts w:cs="Calibri"/>
          <w:sz w:val="18"/>
        </w:rPr>
        <w:t>ervilha seca, cenoura, tomate, cebola, sal e óleo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 xml:space="preserve">POLENTA: </w:t>
      </w:r>
      <w:r w:rsidRPr="001916D3">
        <w:rPr>
          <w:sz w:val="18"/>
        </w:rPr>
        <w:t>fubá, sal, alho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ALFACE: alface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TOMATE: tomate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MAMÃO: mamão</w:t>
      </w:r>
    </w:p>
    <w:p w:rsidR="00F46056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Pr="001916D3" w:rsidRDefault="00F46056" w:rsidP="00F46056">
      <w:pPr>
        <w:spacing w:after="0"/>
        <w:jc w:val="both"/>
        <w:rPr>
          <w:rFonts w:cstheme="minorHAnsi"/>
          <w:b/>
          <w:sz w:val="18"/>
          <w:szCs w:val="18"/>
        </w:rPr>
      </w:pPr>
      <w:r w:rsidRPr="001916D3">
        <w:rPr>
          <w:rFonts w:cstheme="minorHAnsi"/>
          <w:b/>
          <w:sz w:val="18"/>
          <w:szCs w:val="18"/>
        </w:rPr>
        <w:t>Quarta-Feira: 13/11/2024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ARROZ: arroz polido, óleo de soja, sal e alho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ARROZ INTEGRAL: arroz integral, óleo de soja, sal e alho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FEIJÃO: feijão carioca, sal, óleo de soja, alho, louro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 xml:space="preserve">BOBÓ DE GALINHA: </w:t>
      </w:r>
      <w:r w:rsidRPr="001916D3">
        <w:rPr>
          <w:sz w:val="18"/>
        </w:rPr>
        <w:t>peito de frango desfiado, alho, cebola, sal, leite integral, creme de leite, mandioca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 xml:space="preserve">BOBÓ DE GRÃO DE BICO: </w:t>
      </w:r>
      <w:r w:rsidRPr="001916D3">
        <w:rPr>
          <w:sz w:val="18"/>
        </w:rPr>
        <w:t>grão de bico, alho, cebola, sal, mandioca e cheiro verde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BATATA PALHA: batata palha industrializada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COUVE: couve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PEPINO: pepino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BANANA: banana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F46056" w:rsidRPr="001916D3" w:rsidRDefault="00F46056" w:rsidP="00F46056">
      <w:pPr>
        <w:spacing w:after="0"/>
        <w:jc w:val="both"/>
        <w:rPr>
          <w:rFonts w:cstheme="minorHAnsi"/>
          <w:b/>
          <w:sz w:val="18"/>
          <w:szCs w:val="18"/>
        </w:rPr>
      </w:pPr>
      <w:r w:rsidRPr="001916D3">
        <w:rPr>
          <w:rFonts w:cstheme="minorHAnsi"/>
          <w:b/>
          <w:sz w:val="18"/>
          <w:szCs w:val="18"/>
        </w:rPr>
        <w:t>Quinta-Feira: 14/11/2024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ARROZ: arroz polido, óleo de soja, sal e alho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ARROZ INTEGRAL: arroz integral, óleo de soja, sal e alho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FEIJÃO: feijão carioca, sal, óleo de soja, alho, louro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 xml:space="preserve">BIFE: </w:t>
      </w:r>
      <w:r w:rsidRPr="001916D3">
        <w:rPr>
          <w:sz w:val="18"/>
        </w:rPr>
        <w:t xml:space="preserve">carne bovina, sal, alho e óleo 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 xml:space="preserve">SOJA AO VINAGRETE: </w:t>
      </w:r>
      <w:r w:rsidRPr="001916D3">
        <w:rPr>
          <w:sz w:val="18"/>
        </w:rPr>
        <w:t>soja, cebola, tomate, sal, óleo e alho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ABOBRINHA REFOGADA: abobrinha, sal, óleo, cebola e orégano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MIX DE FOLHAS: alface, repolho verde, repolho roxo e couve</w:t>
      </w:r>
    </w:p>
    <w:p w:rsidR="00F46056" w:rsidRPr="001916D3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916D3">
        <w:rPr>
          <w:rFonts w:cstheme="minorHAnsi"/>
          <w:sz w:val="18"/>
          <w:szCs w:val="18"/>
        </w:rPr>
        <w:t>BETERRABA RALADA: beterraba</w:t>
      </w:r>
    </w:p>
    <w:p w:rsidR="00F46056" w:rsidRDefault="00F46056" w:rsidP="00F46056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MELÃO: melão</w:t>
      </w:r>
    </w:p>
    <w:sectPr w:rsidR="00F46056" w:rsidSect="00F46056">
      <w:type w:val="continuous"/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51"/>
    <w:rsid w:val="007C3C51"/>
    <w:rsid w:val="00A37121"/>
    <w:rsid w:val="00E01927"/>
    <w:rsid w:val="00F4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D4B"/>
  <w15:chartTrackingRefBased/>
  <w15:docId w15:val="{0632F9BD-82C5-42EC-85D2-A50C59EA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Leidimara Corrêa Lopes da Silva</dc:creator>
  <cp:keywords/>
  <dc:description/>
  <cp:lastModifiedBy>Leidimara Corrêa Lopes da Silva</cp:lastModifiedBy>
  <cp:revision>2</cp:revision>
  <dcterms:created xsi:type="dcterms:W3CDTF">2024-10-07T19:33:00Z</dcterms:created>
  <dcterms:modified xsi:type="dcterms:W3CDTF">2024-10-07T19:33:00Z</dcterms:modified>
</cp:coreProperties>
</file>