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D4" w:rsidRDefault="009665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ANEXO II - DECLARAÇÃO DE RESIDÊNCIA </w:t>
      </w:r>
    </w:p>
    <w:p w:rsidR="00F74AD4" w:rsidRDefault="00F74A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F74AD4" w:rsidRDefault="009665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DECLARAÇÃO DE RESIDÊNCIA </w:t>
      </w:r>
    </w:p>
    <w:p w:rsidR="00F74AD4" w:rsidRDefault="009665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documento pode ser digitado ou de próprio punho) </w:t>
      </w:r>
    </w:p>
    <w:p w:rsidR="00F74AD4" w:rsidRDefault="00F74A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F74AD4" w:rsidRDefault="009665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_________________________________________ (nome do estudante), CPF nº ___________________ (especificar número), DECLARO que mudei de município, em ___/___/_______, para ingressar na UFMS, não residindo mais com o meu grupo familiar de origem. Informo abaixo o endereço que residia no meu município de origem: </w:t>
      </w:r>
    </w:p>
    <w:p w:rsidR="00F74AD4" w:rsidRDefault="00F74A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74AD4" w:rsidRDefault="009665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Endereço:_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_____________________________________________________________ Município/Estado:_______________________________________________________ </w:t>
      </w:r>
    </w:p>
    <w:p w:rsidR="00F74AD4" w:rsidRDefault="00F74A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74AD4" w:rsidRDefault="009665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Assumo integralmente a responsabilidade sobre a prestação de informações, sob penalidade do Art. 299, do Código Penal (declarações falsas, documentos forjados ou adulterados, constitui crime de falsidade ideológica). Autorizo a Equipe responsável pela Seleção ou quem a Reitoria designar a averiguar e confirmar a informação prestada. </w:t>
      </w:r>
    </w:p>
    <w:p w:rsidR="00F74AD4" w:rsidRDefault="00F74A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74AD4" w:rsidRDefault="009665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sz w:val="24"/>
          <w:szCs w:val="24"/>
        </w:rPr>
        <w:t>especificar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cidade), _______ de 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______.</w:t>
      </w:r>
    </w:p>
    <w:p w:rsidR="00F74AD4" w:rsidRDefault="00F74A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F74AD4" w:rsidRDefault="00F74A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F74AD4" w:rsidRDefault="009665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</w:t>
      </w:r>
    </w:p>
    <w:p w:rsidR="00F74AD4" w:rsidRDefault="009665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24"/>
          <w:szCs w:val="24"/>
        </w:rPr>
        <w:t xml:space="preserve">Assinatura </w:t>
      </w:r>
      <w:proofErr w:type="gramStart"/>
      <w:r>
        <w:rPr>
          <w:rFonts w:ascii="Calibri" w:eastAsia="Calibri" w:hAnsi="Calibri" w:cs="Calibri"/>
          <w:sz w:val="24"/>
          <w:szCs w:val="24"/>
        </w:rPr>
        <w:t>do(</w:t>
      </w:r>
      <w:proofErr w:type="gramEnd"/>
      <w:r>
        <w:rPr>
          <w:rFonts w:ascii="Calibri" w:eastAsia="Calibri" w:hAnsi="Calibri" w:cs="Calibri"/>
          <w:sz w:val="24"/>
          <w:szCs w:val="24"/>
        </w:rPr>
        <w:t>a) Candidato(a)</w:t>
      </w:r>
    </w:p>
    <w:p w:rsidR="00F74AD4" w:rsidRDefault="00F74A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F74AD4" w:rsidRDefault="00F74A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F74AD4" w:rsidRDefault="00F74A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8"/>
          <w:szCs w:val="28"/>
        </w:rPr>
      </w:pPr>
    </w:p>
    <w:p w:rsidR="00F74AD4" w:rsidRDefault="00F74A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</w:p>
    <w:p w:rsidR="00F74AD4" w:rsidRDefault="00F74A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F74AD4" w:rsidRDefault="00F74A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F74AD4" w:rsidRDefault="00F74A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F74AD4" w:rsidRDefault="00F74A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F74AD4" w:rsidRDefault="00F74A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F74AD4" w:rsidRDefault="00F74A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F74AD4" w:rsidRDefault="00F74A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F74AD4" w:rsidRDefault="00F74A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F74AD4" w:rsidRDefault="00F74A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8"/>
          <w:szCs w:val="28"/>
        </w:rPr>
      </w:pPr>
    </w:p>
    <w:sectPr w:rsidR="00F74AD4">
      <w:pgSz w:w="11910" w:h="16850"/>
      <w:pgMar w:top="1701" w:right="1134" w:bottom="1134" w:left="1417" w:header="646" w:footer="1395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D4"/>
    <w:rsid w:val="00770A3E"/>
    <w:rsid w:val="008E48FF"/>
    <w:rsid w:val="0096655C"/>
    <w:rsid w:val="00A42951"/>
    <w:rsid w:val="00CF4C15"/>
    <w:rsid w:val="00F7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D168"/>
  <w15:docId w15:val="{4EAA3824-D15E-44CA-B9BD-A9C15E16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358" w:hanging="24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162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9512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020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20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2055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20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205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0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055"/>
    <w:rPr>
      <w:rFonts w:ascii="Segoe UI" w:eastAsia="Times New Roman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421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2194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9421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2194"/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TyxIvTxJtkl+qJlD0GIJ9SaNTw==">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Dare Martins</dc:creator>
  <cp:lastModifiedBy>Anderson Sokem</cp:lastModifiedBy>
  <cp:revision>10</cp:revision>
  <dcterms:created xsi:type="dcterms:W3CDTF">2023-05-26T11:53:00Z</dcterms:created>
  <dcterms:modified xsi:type="dcterms:W3CDTF">2023-05-29T19:15:00Z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PDFium</vt:lpwstr>
  </property>
  <property fmtid="{D5CDD505-2E9C-101B-9397-08002B2CF9AE}" pid="4" name="LastSaved">
    <vt:filetime>2018-04-24T00:00:00Z</vt:filetime>
  </property>
</Properties>
</file>