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A3" w:rsidRPr="00180C38" w:rsidRDefault="00B25FA3" w:rsidP="00B25FA3">
      <w:pPr>
        <w:spacing w:after="0"/>
        <w:rPr>
          <w:b/>
          <w:color w:val="FF0000"/>
          <w:sz w:val="36"/>
          <w:szCs w:val="36"/>
          <w:u w:val="single"/>
        </w:rPr>
      </w:pPr>
      <w:r w:rsidRPr="00180C38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FD78299" wp14:editId="19BA1488">
            <wp:simplePos x="0" y="0"/>
            <wp:positionH relativeFrom="column">
              <wp:posOffset>-121920</wp:posOffset>
            </wp:positionH>
            <wp:positionV relativeFrom="page">
              <wp:posOffset>190500</wp:posOffset>
            </wp:positionV>
            <wp:extent cx="990600" cy="990600"/>
            <wp:effectExtent l="0" t="0" r="0" b="0"/>
            <wp:wrapSquare wrapText="bothSides"/>
            <wp:docPr id="2" name="Imagem 2" descr="C:\Users\leidimara.lopes\Desktop\imagem para cardapio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dimara.lopes\Desktop\imagem para cardapio 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0C38">
        <w:rPr>
          <w:b/>
          <w:color w:val="FF0000"/>
          <w:sz w:val="36"/>
          <w:szCs w:val="36"/>
        </w:rPr>
        <w:t xml:space="preserve">                                                          </w:t>
      </w:r>
      <w:r w:rsidRPr="00180C38">
        <w:rPr>
          <w:b/>
          <w:color w:val="FF0000"/>
          <w:sz w:val="36"/>
          <w:szCs w:val="36"/>
          <w:u w:val="single"/>
        </w:rPr>
        <w:t>CARDÁPIO</w:t>
      </w:r>
    </w:p>
    <w:p w:rsidR="00B25FA3" w:rsidRPr="0001494C" w:rsidRDefault="00B25FA3" w:rsidP="00B25FA3">
      <w:pPr>
        <w:spacing w:after="0"/>
        <w:rPr>
          <w:b/>
          <w:color w:val="FF0000"/>
          <w:sz w:val="36"/>
          <w:szCs w:val="36"/>
          <w:u w:val="single"/>
        </w:rPr>
      </w:pPr>
      <w:r w:rsidRPr="00180C38">
        <w:rPr>
          <w:b/>
          <w:color w:val="FF0000"/>
          <w:sz w:val="36"/>
          <w:szCs w:val="36"/>
        </w:rPr>
        <w:t xml:space="preserve">                                                          </w:t>
      </w:r>
      <w:r>
        <w:rPr>
          <w:b/>
          <w:color w:val="FF0000"/>
          <w:sz w:val="36"/>
          <w:szCs w:val="36"/>
          <w:u w:val="single"/>
        </w:rPr>
        <w:t>FEVEREIRO</w:t>
      </w:r>
    </w:p>
    <w:tbl>
      <w:tblPr>
        <w:tblpPr w:leftFromText="141" w:rightFromText="141" w:vertAnchor="page" w:horzAnchor="margin" w:tblpXSpec="center" w:tblpY="2026"/>
        <w:tblW w:w="16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2268"/>
        <w:gridCol w:w="2268"/>
        <w:gridCol w:w="2268"/>
        <w:gridCol w:w="2268"/>
        <w:gridCol w:w="2268"/>
      </w:tblGrid>
      <w:tr w:rsidR="00B25FA3" w:rsidRPr="00C77AF5" w:rsidTr="005F100F">
        <w:trPr>
          <w:trHeight w:val="737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B25FA3" w:rsidRPr="00D5503C" w:rsidRDefault="00B25FA3" w:rsidP="005F100F">
            <w:pPr>
              <w:spacing w:after="0" w:line="240" w:lineRule="auto"/>
              <w:ind w:firstLineChars="100" w:firstLine="240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Composição 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B25FA3" w:rsidRPr="00D5503C" w:rsidRDefault="00B25FA3" w:rsidP="005F100F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2ª Feira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20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02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/202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3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B25FA3" w:rsidRPr="00D5503C" w:rsidRDefault="00B25FA3" w:rsidP="005F100F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3ª Feira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21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02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/202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3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B25FA3" w:rsidRPr="00D5503C" w:rsidRDefault="00B25FA3" w:rsidP="005F100F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4ª Feira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22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02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/202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3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B25FA3" w:rsidRPr="00D5503C" w:rsidRDefault="00B25FA3" w:rsidP="005F100F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5ª Feira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23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02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/202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3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nil"/>
            </w:tcBorders>
            <w:shd w:val="clear" w:color="000000" w:fill="E4E9AF"/>
            <w:vAlign w:val="center"/>
            <w:hideMark/>
          </w:tcPr>
          <w:p w:rsidR="00B25FA3" w:rsidRPr="00D5503C" w:rsidRDefault="00B25FA3" w:rsidP="005F100F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6ª Feira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24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02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/202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3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268" w:type="dxa"/>
            <w:tcBorders>
              <w:top w:val="single" w:sz="4" w:space="0" w:color="D2DA7A"/>
              <w:left w:val="nil"/>
              <w:bottom w:val="single" w:sz="4" w:space="0" w:color="D2DA7A"/>
              <w:right w:val="single" w:sz="4" w:space="0" w:color="D2DA7A"/>
            </w:tcBorders>
            <w:shd w:val="clear" w:color="000000" w:fill="E4E9AF"/>
            <w:vAlign w:val="center"/>
            <w:hideMark/>
          </w:tcPr>
          <w:p w:rsidR="00B25FA3" w:rsidRPr="00D5503C" w:rsidRDefault="00B25FA3" w:rsidP="005F100F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Sábado (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25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02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/202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3</w:t>
            </w:r>
            <w:r w:rsidRPr="00D5503C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</w:tr>
      <w:tr w:rsidR="00B25FA3" w:rsidRPr="00C77AF5" w:rsidTr="005F100F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B25FA3" w:rsidRPr="00D5503C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Salada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</w:tcPr>
          <w:p w:rsidR="00B25FA3" w:rsidRDefault="00B25FA3" w:rsidP="005F100F">
            <w:pPr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B25FA3" w:rsidRDefault="00B25FA3" w:rsidP="005F100F">
            <w:pPr>
              <w:jc w:val="center"/>
            </w:pPr>
            <w:r w:rsidRPr="00081F59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</w:tcPr>
          <w:p w:rsidR="00B25FA3" w:rsidRDefault="00B25FA3" w:rsidP="005F100F">
            <w:pPr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B25FA3" w:rsidRDefault="00B25FA3" w:rsidP="005F100F">
            <w:pPr>
              <w:jc w:val="center"/>
            </w:pPr>
            <w:r w:rsidRPr="00081F59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Repolho Bicolor</w:t>
            </w:r>
          </w:p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Pepino com Hortelã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Almeirão</w:t>
            </w:r>
          </w:p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Cenoura Ralada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Couve</w:t>
            </w:r>
          </w:p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Beterraba Ralada</w:t>
            </w:r>
          </w:p>
        </w:tc>
      </w:tr>
      <w:tr w:rsidR="00B25FA3" w:rsidRPr="00C77AF5" w:rsidTr="005F100F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B25FA3" w:rsidRPr="00D5503C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Prato proteico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</w:tcPr>
          <w:p w:rsidR="00B25FA3" w:rsidRDefault="00B25FA3" w:rsidP="005F100F">
            <w:pPr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B25FA3" w:rsidRDefault="00B25FA3" w:rsidP="005F100F">
            <w:pPr>
              <w:jc w:val="center"/>
            </w:pPr>
            <w:r w:rsidRPr="002738B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</w:tcPr>
          <w:p w:rsidR="00B25FA3" w:rsidRDefault="00B25FA3" w:rsidP="005F100F">
            <w:pPr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B25FA3" w:rsidRDefault="00B25FA3" w:rsidP="005F100F">
            <w:pPr>
              <w:jc w:val="center"/>
            </w:pPr>
            <w:r w:rsidRPr="00081F59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</w:tcPr>
          <w:p w:rsidR="00B25FA3" w:rsidRDefault="00B25FA3" w:rsidP="005F100F">
            <w:pPr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B25FA3" w:rsidRDefault="00B25FA3" w:rsidP="005F100F">
            <w:pPr>
              <w:jc w:val="center"/>
            </w:pPr>
            <w:r w:rsidRPr="00081F59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Carne de Panela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Isca de Frango ao Molho Vermelho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Feijoada</w:t>
            </w:r>
          </w:p>
        </w:tc>
      </w:tr>
      <w:tr w:rsidR="00B25FA3" w:rsidRPr="00C77AF5" w:rsidTr="005F100F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B25FA3" w:rsidRPr="00D5503C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Opção vegetariana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</w:tcPr>
          <w:p w:rsidR="00B25FA3" w:rsidRDefault="00B25FA3" w:rsidP="005F100F">
            <w:pPr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B25FA3" w:rsidRDefault="00B25FA3" w:rsidP="005F100F">
            <w:pPr>
              <w:jc w:val="center"/>
            </w:pPr>
            <w:r w:rsidRPr="002738B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</w:tcPr>
          <w:p w:rsidR="00B25FA3" w:rsidRDefault="00B25FA3" w:rsidP="005F100F">
            <w:pPr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B25FA3" w:rsidRDefault="00B25FA3" w:rsidP="005F100F">
            <w:pPr>
              <w:jc w:val="center"/>
            </w:pPr>
            <w:r w:rsidRPr="00081F59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</w:tcPr>
          <w:p w:rsidR="00B25FA3" w:rsidRDefault="00B25FA3" w:rsidP="005F100F">
            <w:pPr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B25FA3" w:rsidRDefault="00B25FA3" w:rsidP="005F100F">
            <w:pPr>
              <w:jc w:val="center"/>
            </w:pPr>
            <w:r w:rsidRPr="00081F59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Ervilha Seca com Milho e Cenoura 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Grão de Bico ao Molho Vermelho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Feijoada </w:t>
            </w:r>
            <w:proofErr w:type="spellStart"/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vegana</w:t>
            </w:r>
            <w:proofErr w:type="spellEnd"/>
          </w:p>
        </w:tc>
      </w:tr>
      <w:tr w:rsidR="00B25FA3" w:rsidRPr="00C77AF5" w:rsidTr="005F100F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B25FA3" w:rsidRPr="00D5503C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Guarnição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</w:tcPr>
          <w:p w:rsidR="00B25FA3" w:rsidRDefault="00B25FA3" w:rsidP="005F100F">
            <w:pPr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B25FA3" w:rsidRDefault="00B25FA3" w:rsidP="005F100F">
            <w:pPr>
              <w:jc w:val="center"/>
            </w:pPr>
            <w:r w:rsidRPr="002738B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</w:tcPr>
          <w:p w:rsidR="00B25FA3" w:rsidRDefault="00B25FA3" w:rsidP="005F100F">
            <w:pPr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B25FA3" w:rsidRDefault="00B25FA3" w:rsidP="005F100F">
            <w:pPr>
              <w:jc w:val="center"/>
            </w:pPr>
            <w:r w:rsidRPr="00081F59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</w:tcPr>
          <w:p w:rsidR="00B25FA3" w:rsidRDefault="00B25FA3" w:rsidP="005F100F">
            <w:pPr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B25FA3" w:rsidRDefault="00B25FA3" w:rsidP="005F100F">
            <w:pPr>
              <w:jc w:val="center"/>
            </w:pPr>
            <w:r w:rsidRPr="00081F59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B25FA3" w:rsidRPr="002F52E7" w:rsidRDefault="00B25FA3" w:rsidP="005F100F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Mandioca Cozida</w:t>
            </w: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Polenta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Farofa </w:t>
            </w:r>
          </w:p>
        </w:tc>
      </w:tr>
      <w:tr w:rsidR="00B25FA3" w:rsidRPr="00C77AF5" w:rsidTr="005F100F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B25FA3" w:rsidRPr="00D5503C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Arroz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</w:tcPr>
          <w:p w:rsidR="00B25FA3" w:rsidRDefault="00B25FA3" w:rsidP="005F100F">
            <w:pPr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B25FA3" w:rsidRDefault="00B25FA3" w:rsidP="005F100F">
            <w:pPr>
              <w:jc w:val="center"/>
            </w:pPr>
            <w:r w:rsidRPr="002738B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</w:tcPr>
          <w:p w:rsidR="00B25FA3" w:rsidRDefault="00B25FA3" w:rsidP="005F100F">
            <w:pPr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B25FA3" w:rsidRDefault="00B25FA3" w:rsidP="005F100F">
            <w:pPr>
              <w:jc w:val="center"/>
            </w:pPr>
            <w:r w:rsidRPr="00081F59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</w:tcPr>
          <w:p w:rsidR="00B25FA3" w:rsidRDefault="00B25FA3" w:rsidP="005F100F">
            <w:pPr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B25FA3" w:rsidRDefault="00B25FA3" w:rsidP="005F100F">
            <w:pPr>
              <w:jc w:val="center"/>
            </w:pPr>
            <w:r w:rsidRPr="00081F59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branco</w:t>
            </w:r>
          </w:p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integral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branco</w:t>
            </w:r>
          </w:p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integral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branco</w:t>
            </w:r>
          </w:p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Arroz integral</w:t>
            </w:r>
          </w:p>
        </w:tc>
      </w:tr>
      <w:tr w:rsidR="00B25FA3" w:rsidRPr="00C77AF5" w:rsidTr="005F100F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B25FA3" w:rsidRPr="00D5503C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Acompanhamento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</w:tcPr>
          <w:p w:rsidR="00B25FA3" w:rsidRDefault="00B25FA3" w:rsidP="005F100F">
            <w:pPr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B25FA3" w:rsidRDefault="00B25FA3" w:rsidP="005F100F">
            <w:pPr>
              <w:jc w:val="center"/>
            </w:pPr>
            <w:r w:rsidRPr="002738B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</w:tcPr>
          <w:p w:rsidR="00B25FA3" w:rsidRDefault="00B25FA3" w:rsidP="005F100F">
            <w:pPr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B25FA3" w:rsidRDefault="00B25FA3" w:rsidP="005F100F">
            <w:pPr>
              <w:jc w:val="center"/>
            </w:pPr>
            <w:r w:rsidRPr="00081F59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</w:tcPr>
          <w:p w:rsidR="00B25FA3" w:rsidRDefault="00B25FA3" w:rsidP="005F100F">
            <w:pPr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B25FA3" w:rsidRDefault="00B25FA3" w:rsidP="005F100F">
            <w:pPr>
              <w:jc w:val="center"/>
            </w:pPr>
            <w:r w:rsidRPr="00081F59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Feijão de caldo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</w:tcPr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Feijão de caldo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auto" w:fill="auto"/>
            <w:vAlign w:val="center"/>
            <w:hideMark/>
          </w:tcPr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Feijão de caldo</w:t>
            </w:r>
          </w:p>
        </w:tc>
      </w:tr>
      <w:tr w:rsidR="00B25FA3" w:rsidRPr="00C77AF5" w:rsidTr="005F100F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B25FA3" w:rsidRPr="00D5503C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8"/>
                <w:lang w:eastAsia="pt-BR"/>
              </w:rPr>
              <w:t>Sobremesa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</w:tcPr>
          <w:p w:rsidR="00B25FA3" w:rsidRDefault="00B25FA3" w:rsidP="005F100F">
            <w:pPr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B25FA3" w:rsidRDefault="00B25FA3" w:rsidP="005F100F">
            <w:pPr>
              <w:jc w:val="center"/>
            </w:pPr>
            <w:r w:rsidRPr="002738B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</w:tcPr>
          <w:p w:rsidR="00B25FA3" w:rsidRDefault="00B25FA3" w:rsidP="005F100F">
            <w:pPr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B25FA3" w:rsidRDefault="00B25FA3" w:rsidP="005F100F">
            <w:pPr>
              <w:jc w:val="center"/>
            </w:pPr>
            <w:r w:rsidRPr="00081F59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</w:tcPr>
          <w:p w:rsidR="00B25FA3" w:rsidRDefault="00B25FA3" w:rsidP="005F100F">
            <w:pPr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B25FA3" w:rsidRDefault="00B25FA3" w:rsidP="005F100F">
            <w:pPr>
              <w:jc w:val="center"/>
            </w:pPr>
            <w:r w:rsidRPr="00081F59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2F52E7" w:rsidRDefault="00B25FA3" w:rsidP="005F10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Melancia</w:t>
            </w:r>
            <w:r w:rsidRPr="002F52E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2F52E7" w:rsidRDefault="00B25FA3" w:rsidP="005F10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>Banana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  <w:hideMark/>
          </w:tcPr>
          <w:p w:rsidR="00B25FA3" w:rsidRPr="002F52E7" w:rsidRDefault="00B25FA3" w:rsidP="005F10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F52E7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>Laranja</w:t>
            </w:r>
          </w:p>
        </w:tc>
      </w:tr>
      <w:tr w:rsidR="00B25FA3" w:rsidRPr="00C77AF5" w:rsidTr="005F100F">
        <w:trPr>
          <w:trHeight w:val="510"/>
        </w:trPr>
        <w:tc>
          <w:tcPr>
            <w:tcW w:w="16159" w:type="dxa"/>
            <w:gridSpan w:val="7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D5503C" w:rsidRDefault="00B25FA3" w:rsidP="005F100F">
            <w:pPr>
              <w:spacing w:after="0" w:line="240" w:lineRule="auto"/>
              <w:ind w:firstLineChars="100" w:firstLine="240"/>
              <w:jc w:val="center"/>
              <w:rPr>
                <w:rFonts w:ascii="Georgia" w:eastAsia="Times New Roman" w:hAnsi="Georgia" w:cs="Times New Roman"/>
                <w:b/>
                <w:color w:val="000000" w:themeColor="text1"/>
                <w:szCs w:val="24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color w:val="000000" w:themeColor="text1"/>
                <w:sz w:val="24"/>
                <w:szCs w:val="24"/>
                <w:lang w:eastAsia="pt-BR"/>
              </w:rPr>
              <w:t>VALOR CALÓRICO DA REFEIÇÃO</w:t>
            </w:r>
          </w:p>
        </w:tc>
      </w:tr>
      <w:tr w:rsidR="00B25FA3" w:rsidRPr="00C77AF5" w:rsidTr="005F100F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D5503C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8"/>
                <w:lang w:eastAsia="pt-BR"/>
              </w:rPr>
              <w:t>Salada + Prato proteico + Guarnição + Arroz branco + Feijão + Sobremesa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2F52E7" w:rsidRDefault="00B25FA3" w:rsidP="005F10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2F52E7" w:rsidRDefault="00B25FA3" w:rsidP="005F10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2F52E7" w:rsidRDefault="00B25FA3" w:rsidP="005F10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965,52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2F52E7" w:rsidRDefault="00B25FA3" w:rsidP="005F10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>850,39</w:t>
            </w: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2F52E7" w:rsidRDefault="00B25FA3" w:rsidP="005F10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>892,05</w:t>
            </w: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calorias</w:t>
            </w:r>
          </w:p>
        </w:tc>
      </w:tr>
      <w:tr w:rsidR="00B25FA3" w:rsidRPr="00C77AF5" w:rsidTr="005F100F">
        <w:trPr>
          <w:trHeight w:val="850"/>
        </w:trPr>
        <w:tc>
          <w:tcPr>
            <w:tcW w:w="2551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D5503C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8"/>
                <w:lang w:eastAsia="pt-BR"/>
              </w:rPr>
            </w:pPr>
            <w:r w:rsidRPr="00D5503C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28"/>
                <w:lang w:eastAsia="pt-BR"/>
              </w:rPr>
              <w:t>Salada + Opção vegetariana + Guarnição + Arroz integral + Feijão + Sobremesa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2F52E7" w:rsidRDefault="00B25FA3" w:rsidP="005F10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2F52E7" w:rsidRDefault="00B25FA3" w:rsidP="005F10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2F52E7" w:rsidRDefault="00B25FA3" w:rsidP="005F10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2F52E7" w:rsidRDefault="00B25FA3" w:rsidP="005F10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>701,86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2F52E7" w:rsidRDefault="00B25FA3" w:rsidP="005F10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>996,73</w:t>
            </w: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calorias</w:t>
            </w:r>
          </w:p>
        </w:tc>
        <w:tc>
          <w:tcPr>
            <w:tcW w:w="2268" w:type="dxa"/>
            <w:tcBorders>
              <w:top w:val="single" w:sz="4" w:space="0" w:color="D2DA7A"/>
              <w:left w:val="single" w:sz="4" w:space="0" w:color="D2DA7A"/>
              <w:bottom w:val="single" w:sz="4" w:space="0" w:color="D2DA7A"/>
              <w:right w:val="single" w:sz="4" w:space="0" w:color="D2DA7A"/>
            </w:tcBorders>
            <w:shd w:val="clear" w:color="000000" w:fill="FEF8E4"/>
            <w:vAlign w:val="center"/>
          </w:tcPr>
          <w:p w:rsidR="00B25FA3" w:rsidRPr="002F52E7" w:rsidRDefault="00B25FA3" w:rsidP="005F100F">
            <w:pPr>
              <w:spacing w:after="0" w:line="240" w:lineRule="auto"/>
              <w:ind w:firstLineChars="100" w:firstLine="200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t-BR"/>
              </w:rPr>
              <w:t>748,60</w:t>
            </w:r>
            <w:r>
              <w:rPr>
                <w:rFonts w:ascii="Georgia" w:eastAsia="Times New Roman" w:hAnsi="Georgia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calorias</w:t>
            </w:r>
          </w:p>
        </w:tc>
      </w:tr>
    </w:tbl>
    <w:p w:rsidR="00B25FA3" w:rsidRDefault="00B25FA3" w:rsidP="00B25FA3"/>
    <w:p w:rsidR="00B25FA3" w:rsidRDefault="00B25FA3" w:rsidP="00B25FA3">
      <w:pPr>
        <w:spacing w:after="0"/>
        <w:jc w:val="center"/>
        <w:rPr>
          <w:b/>
        </w:rPr>
      </w:pPr>
      <w:r>
        <w:rPr>
          <w:b/>
        </w:rPr>
        <w:lastRenderedPageBreak/>
        <w:t>INGREDIENTES</w:t>
      </w:r>
    </w:p>
    <w:p w:rsidR="00B25FA3" w:rsidRDefault="00B25FA3" w:rsidP="00B25FA3">
      <w:pPr>
        <w:spacing w:after="0"/>
        <w:rPr>
          <w:b/>
          <w:sz w:val="18"/>
          <w:szCs w:val="18"/>
        </w:rPr>
      </w:pPr>
    </w:p>
    <w:p w:rsidR="00B25FA3" w:rsidRPr="00297AEC" w:rsidRDefault="00B25FA3" w:rsidP="00B2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Quinta-Feira: 23</w:t>
      </w:r>
      <w:r w:rsidRPr="00297AEC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02/2023</w:t>
      </w:r>
    </w:p>
    <w:p w:rsidR="00B25FA3" w:rsidRPr="00297AEC" w:rsidRDefault="00B25FA3" w:rsidP="00B25FA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ARROZ: arroz polido, óleo de soja, sal e alho</w:t>
      </w:r>
    </w:p>
    <w:p w:rsidR="00B25FA3" w:rsidRPr="00297AEC" w:rsidRDefault="00B25FA3" w:rsidP="00B25FA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 INTEGRAL: arroz integral, óleo de soja, sal e alho</w:t>
      </w:r>
    </w:p>
    <w:p w:rsidR="00B25FA3" w:rsidRDefault="00B25FA3" w:rsidP="00B25FA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FEIJÃO: feijão carioca, sal, óleo de soja, alho, louro</w:t>
      </w:r>
    </w:p>
    <w:p w:rsidR="00B25FA3" w:rsidRDefault="00B25FA3" w:rsidP="00B2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CARNE DE PANELA: carne bovina em cubos, sal, alho, cebola e tomate</w:t>
      </w:r>
    </w:p>
    <w:p w:rsidR="00B25FA3" w:rsidRDefault="00B25FA3" w:rsidP="00B2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ERVILHA SECA COM MILHO E CENOURA: ervilha, milho, cenoura, cebola, sal, óleo e cheiro verde</w:t>
      </w:r>
    </w:p>
    <w:p w:rsidR="00B25FA3" w:rsidRPr="00297AEC" w:rsidRDefault="00B25FA3" w:rsidP="00B2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MANDIOCA COZIDA: mandioca e sal</w:t>
      </w:r>
    </w:p>
    <w:p w:rsidR="00B25FA3" w:rsidRDefault="00B25FA3" w:rsidP="00B2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REPOLHO BICOLOR: repolho branco e repolho roxo</w:t>
      </w:r>
    </w:p>
    <w:p w:rsidR="00B25FA3" w:rsidRDefault="00B25FA3" w:rsidP="00B2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PEPINO COM HORTELÃ: pepino e hortelã</w:t>
      </w:r>
    </w:p>
    <w:p w:rsidR="00B25FA3" w:rsidRDefault="00B25FA3" w:rsidP="00B2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MELANCIA: melancia</w:t>
      </w:r>
    </w:p>
    <w:p w:rsidR="00B25FA3" w:rsidRDefault="00B25FA3" w:rsidP="00B25FA3">
      <w:pPr>
        <w:spacing w:after="0"/>
      </w:pPr>
    </w:p>
    <w:p w:rsidR="00B25FA3" w:rsidRPr="00297AEC" w:rsidRDefault="00B25FA3" w:rsidP="00B2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Sexta-Feira: 24</w:t>
      </w:r>
      <w:r w:rsidRPr="00297AEC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02/2023</w:t>
      </w:r>
    </w:p>
    <w:p w:rsidR="00B25FA3" w:rsidRPr="00297AEC" w:rsidRDefault="00B25FA3" w:rsidP="00B25FA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ARROZ: arroz polido, óleo de soja, sal e alho</w:t>
      </w:r>
    </w:p>
    <w:p w:rsidR="00B25FA3" w:rsidRPr="00297AEC" w:rsidRDefault="00B25FA3" w:rsidP="00B25FA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 INTEGRAL: arroz integral, óleo de soja, sal e alho</w:t>
      </w:r>
    </w:p>
    <w:p w:rsidR="00B25FA3" w:rsidRDefault="00B25FA3" w:rsidP="00B25FA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FEIJÃO: feijão carioca, sal, óleo de soja, alho, louro</w:t>
      </w:r>
    </w:p>
    <w:p w:rsidR="00B25FA3" w:rsidRDefault="00B25FA3" w:rsidP="00B2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ISCA DE FRANGO AO MOLHO VERMELHO: peito de frango em iscas, extrato de tomate, tomate, alho, cebola, sal, óleo e colorau</w:t>
      </w:r>
    </w:p>
    <w:p w:rsidR="00B25FA3" w:rsidRDefault="00B25FA3" w:rsidP="00B2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GRÃO DE BICO AO MOLHO VERMELHO: grão de bico, extrato de tomate, tomate, cebola, alho, sal, óleo e colorau</w:t>
      </w:r>
    </w:p>
    <w:p w:rsidR="00B25FA3" w:rsidRDefault="00B25FA3" w:rsidP="00B2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POLENTA: fubá e sal</w:t>
      </w:r>
    </w:p>
    <w:p w:rsidR="00B25FA3" w:rsidRDefault="00B25FA3" w:rsidP="00B2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ALMEIRÃO: almeirão</w:t>
      </w:r>
    </w:p>
    <w:p w:rsidR="00B25FA3" w:rsidRDefault="00B25FA3" w:rsidP="00B2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CENOURA RALADA: cenoura</w:t>
      </w:r>
    </w:p>
    <w:p w:rsidR="00B25FA3" w:rsidRDefault="00B25FA3" w:rsidP="00B2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BANANA: banana</w:t>
      </w:r>
    </w:p>
    <w:p w:rsidR="00B25FA3" w:rsidRDefault="00B25FA3" w:rsidP="00B25FA3">
      <w:pPr>
        <w:spacing w:after="0"/>
        <w:rPr>
          <w:sz w:val="18"/>
          <w:szCs w:val="18"/>
        </w:rPr>
      </w:pPr>
    </w:p>
    <w:p w:rsidR="00B25FA3" w:rsidRPr="00297AEC" w:rsidRDefault="00B25FA3" w:rsidP="00B25FA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Sábado: 25/02/2023</w:t>
      </w:r>
    </w:p>
    <w:p w:rsidR="00B25FA3" w:rsidRPr="00297AEC" w:rsidRDefault="00B25FA3" w:rsidP="00B25FA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ARROZ: arroz polido, óleo de soja, sal e alho</w:t>
      </w:r>
    </w:p>
    <w:p w:rsidR="00B25FA3" w:rsidRPr="00297AEC" w:rsidRDefault="00B25FA3" w:rsidP="00B25FA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ARROZ INTEGRAL: arroz integral, óleo de soja, sal e alho</w:t>
      </w:r>
    </w:p>
    <w:p w:rsidR="00B25FA3" w:rsidRPr="00297AEC" w:rsidRDefault="00B25FA3" w:rsidP="00B25FA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FEIJÃO: feijão carioca, sal, óleo de soja, alho, louro</w:t>
      </w:r>
    </w:p>
    <w:p w:rsidR="00B25FA3" w:rsidRPr="00297AEC" w:rsidRDefault="00B25FA3" w:rsidP="00B25FA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FEIJOADA: feijão preto, pele suína, bacon, calabresa, pé suíno, carne suína, alho, folha de louro</w:t>
      </w:r>
    </w:p>
    <w:p w:rsidR="00B25FA3" w:rsidRPr="00297AEC" w:rsidRDefault="00B25FA3" w:rsidP="00B25FA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FAROFA: farin</w:t>
      </w:r>
      <w:r>
        <w:rPr>
          <w:sz w:val="18"/>
          <w:szCs w:val="18"/>
        </w:rPr>
        <w:t>ha de mandioca, farinha de milho</w:t>
      </w:r>
      <w:r w:rsidRPr="00297AEC">
        <w:rPr>
          <w:sz w:val="18"/>
          <w:szCs w:val="18"/>
        </w:rPr>
        <w:t>, sal, alho, cebola</w:t>
      </w:r>
    </w:p>
    <w:p w:rsidR="00B25FA3" w:rsidRPr="00297AEC" w:rsidRDefault="00B25FA3" w:rsidP="00B25FA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FEIJOADA VEGANA: feijão preto, batata, cenoura, beterraba, sal, folha de louro, cebola.</w:t>
      </w:r>
    </w:p>
    <w:p w:rsidR="00B25FA3" w:rsidRDefault="00B25FA3" w:rsidP="00B2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COUVE: couve</w:t>
      </w:r>
    </w:p>
    <w:p w:rsidR="00B25FA3" w:rsidRPr="00297AEC" w:rsidRDefault="00B25FA3" w:rsidP="00B25FA3">
      <w:pPr>
        <w:spacing w:after="0"/>
        <w:rPr>
          <w:sz w:val="18"/>
          <w:szCs w:val="18"/>
        </w:rPr>
      </w:pPr>
      <w:r>
        <w:rPr>
          <w:sz w:val="18"/>
          <w:szCs w:val="18"/>
        </w:rPr>
        <w:t>BETERRABA RALADA: beterraba</w:t>
      </w:r>
    </w:p>
    <w:p w:rsidR="00B25FA3" w:rsidRPr="00BA74BC" w:rsidRDefault="00B25FA3" w:rsidP="00B25FA3">
      <w:pPr>
        <w:spacing w:after="0"/>
        <w:rPr>
          <w:sz w:val="18"/>
          <w:szCs w:val="18"/>
        </w:rPr>
      </w:pPr>
      <w:r w:rsidRPr="00297AEC">
        <w:rPr>
          <w:sz w:val="18"/>
          <w:szCs w:val="18"/>
        </w:rPr>
        <w:t>LARANJA: laranja</w:t>
      </w:r>
    </w:p>
    <w:p w:rsidR="00F55B91" w:rsidRDefault="00F55B91">
      <w:bookmarkStart w:id="0" w:name="_GoBack"/>
      <w:bookmarkEnd w:id="0"/>
    </w:p>
    <w:sectPr w:rsidR="00F55B91" w:rsidSect="000149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A3"/>
    <w:rsid w:val="00B25FA3"/>
    <w:rsid w:val="00F5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17FF7-91B3-45B8-BC32-BD3F2B61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Leidimara Corrêa Lopes da Silva</dc:creator>
  <cp:keywords/>
  <dc:description/>
  <cp:lastModifiedBy>Leidimara Corrêa Lopes da Silva</cp:lastModifiedBy>
  <cp:revision>1</cp:revision>
  <dcterms:created xsi:type="dcterms:W3CDTF">2023-02-23T10:21:00Z</dcterms:created>
  <dcterms:modified xsi:type="dcterms:W3CDTF">2023-02-23T10:21:00Z</dcterms:modified>
</cp:coreProperties>
</file>