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3" w:rsidRDefault="000F02E3" w:rsidP="000F02E3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180C38">
        <w:rPr>
          <w:b/>
          <w:color w:val="FF0000"/>
          <w:sz w:val="36"/>
          <w:szCs w:val="36"/>
          <w:u w:val="single"/>
        </w:rPr>
        <w:t>CARDÁP</w:t>
      </w:r>
      <w:r>
        <w:rPr>
          <w:b/>
          <w:color w:val="FF0000"/>
          <w:sz w:val="36"/>
          <w:szCs w:val="36"/>
          <w:u w:val="single"/>
        </w:rPr>
        <w:t>IO</w:t>
      </w:r>
    </w:p>
    <w:p w:rsidR="000F02E3" w:rsidRPr="00180C38" w:rsidRDefault="000F02E3" w:rsidP="000F02E3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FEVEREIRO</w:t>
      </w:r>
    </w:p>
    <w:tbl>
      <w:tblPr>
        <w:tblpPr w:leftFromText="141" w:rightFromText="141" w:vertAnchor="page" w:horzAnchor="margin" w:tblpXSpec="center" w:tblpY="2026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  <w:gridCol w:w="2268"/>
        <w:gridCol w:w="2268"/>
        <w:gridCol w:w="2268"/>
      </w:tblGrid>
      <w:tr w:rsidR="000F02E3" w:rsidRPr="00C77AF5" w:rsidTr="009E66C9">
        <w:trPr>
          <w:trHeight w:val="737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Composição 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14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4ª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15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5ª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16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6ª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17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single" w:sz="4" w:space="0" w:color="D2DA7A"/>
            </w:tcBorders>
            <w:shd w:val="clear" w:color="000000" w:fill="E4E9AF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Sábado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18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Acelga </w:t>
            </w:r>
          </w:p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Almeirão</w:t>
            </w:r>
          </w:p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Pepino com Tomate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Alface</w:t>
            </w:r>
          </w:p>
          <w:p w:rsidR="000F02E3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Cenoura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Chicória</w:t>
            </w:r>
          </w:p>
          <w:p w:rsidR="000F02E3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Cebolete</w:t>
            </w:r>
            <w:proofErr w:type="spellEnd"/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Mix de Folhas</w:t>
            </w:r>
          </w:p>
          <w:p w:rsidR="000F02E3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Couve 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Pepino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proteico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Filé de Frango Grelhado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Linguiça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Bobó de frango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Carne de panela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Frango xadrez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Feijoada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Opção vegetariana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Branco com Legumes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Caponata</w:t>
            </w:r>
            <w:proofErr w:type="spellEnd"/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de Berinjela com Cenoura e Lentilha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Bobó de soja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Escondidinho de feijão branco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Proteína de soja xadrez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Feijoada </w:t>
            </w:r>
            <w:proofErr w:type="spellStart"/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vegana</w:t>
            </w:r>
            <w:proofErr w:type="spellEnd"/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Guarnição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Creme de Milho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Mandioca cozida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Batata Palha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Cenoura </w:t>
            </w: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sautê</w:t>
            </w:r>
            <w:proofErr w:type="spellEnd"/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Macarrão alho e óleo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Farofa 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Arroz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Acompanhamento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Melancia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Banana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</w:tr>
      <w:tr w:rsidR="000F02E3" w:rsidRPr="00C77AF5" w:rsidTr="009E66C9">
        <w:trPr>
          <w:trHeight w:val="510"/>
        </w:trPr>
        <w:tc>
          <w:tcPr>
            <w:tcW w:w="16159" w:type="dxa"/>
            <w:gridSpan w:val="7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D5503C" w:rsidRDefault="000F02E3" w:rsidP="009E66C9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pt-BR"/>
              </w:rPr>
              <w:t>VALOR CALÓRICO DA REFEIÇÃO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Prato proteico + Guarnição + Arroz branco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783,39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978,69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1299,04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960,35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1164,52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854,34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  <w:tr w:rsidR="000F02E3" w:rsidRPr="00C77AF5" w:rsidTr="009E66C9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D5503C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Opção vegetariana + Guarnição + Arroz integral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700,18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777,82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1114,01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744,29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1089,26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0F02E3" w:rsidRPr="002F52E7" w:rsidRDefault="000F02E3" w:rsidP="009E66C9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710,89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</w:tbl>
    <w:p w:rsidR="000F02E3" w:rsidRDefault="000F02E3" w:rsidP="000F02E3">
      <w:pPr>
        <w:spacing w:after="0"/>
      </w:pPr>
      <w:r w:rsidRPr="00180C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B0145E" wp14:editId="4C0A168A">
            <wp:simplePos x="0" y="0"/>
            <wp:positionH relativeFrom="column">
              <wp:posOffset>-84868</wp:posOffset>
            </wp:positionH>
            <wp:positionV relativeFrom="page">
              <wp:posOffset>270510</wp:posOffset>
            </wp:positionV>
            <wp:extent cx="990600" cy="990600"/>
            <wp:effectExtent l="0" t="0" r="0" b="0"/>
            <wp:wrapSquare wrapText="bothSides"/>
            <wp:docPr id="1" name="Imagem 1" descr="C:\Users\leidimara.lopes\Desktop\imagem para cardapi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dimara.lopes\Desktop\imagem para cardapio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2E3" w:rsidRDefault="000F02E3" w:rsidP="000F02E3">
      <w:pPr>
        <w:spacing w:after="0"/>
        <w:jc w:val="center"/>
        <w:rPr>
          <w:b/>
        </w:rPr>
      </w:pPr>
      <w:r>
        <w:rPr>
          <w:b/>
        </w:rPr>
        <w:lastRenderedPageBreak/>
        <w:t>INGREDIENTES</w:t>
      </w:r>
    </w:p>
    <w:p w:rsidR="000F02E3" w:rsidRDefault="000F02E3" w:rsidP="000F02E3">
      <w:pPr>
        <w:spacing w:after="0"/>
        <w:rPr>
          <w:b/>
          <w:sz w:val="18"/>
          <w:szCs w:val="18"/>
        </w:rPr>
      </w:pPr>
    </w:p>
    <w:p w:rsidR="000F02E3" w:rsidRDefault="000F02E3" w:rsidP="000F02E3">
      <w:pPr>
        <w:spacing w:after="0"/>
        <w:rPr>
          <w:b/>
          <w:sz w:val="18"/>
          <w:szCs w:val="18"/>
        </w:rPr>
        <w:sectPr w:rsidR="000F02E3" w:rsidSect="00174D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Segunda-Feira: 13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FILÉ DE FRANGO GRELHADO: filé de frango, sal e alho.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FEIJÃO BRANCO COM LEGUMES: feijão branco, tomate, cenoura, vagem, cebola, sal.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CREME DE MILHO: milho, leite, sal, alho, cebola, manteiga e amido de milho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ACELGA: acelga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BETERRABA RALADA: beterraba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MAMÃO: mamão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Terça-Feira: 14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LINGUIÇA: linguiça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CAPONATA DE BERINJELA COM CENOURA E LENTILHA: berinjela, lentilha, cenoura, pimentão verde, tomate, cebola, sal, óleo e vinagre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MANDIOCA COZIDA: mandioca e sal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ALMEIRÃO: almeirão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PEPINO COM TOMATE: pepino e tomate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LARANJA: laranja</w:t>
      </w:r>
    </w:p>
    <w:p w:rsidR="000F02E3" w:rsidRDefault="000F02E3" w:rsidP="000F02E3">
      <w:pPr>
        <w:spacing w:after="0"/>
        <w:rPr>
          <w:sz w:val="18"/>
          <w:szCs w:val="18"/>
        </w:r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Quarta-Feira: 15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BOBÓ DE FRANGO</w:t>
      </w:r>
      <w:r w:rsidRPr="00297AEC">
        <w:rPr>
          <w:sz w:val="18"/>
          <w:szCs w:val="18"/>
        </w:rPr>
        <w:t xml:space="preserve">: </w:t>
      </w:r>
      <w:proofErr w:type="spellStart"/>
      <w:r w:rsidRPr="00297AEC">
        <w:rPr>
          <w:sz w:val="18"/>
          <w:szCs w:val="18"/>
        </w:rPr>
        <w:t>sassami</w:t>
      </w:r>
      <w:proofErr w:type="spellEnd"/>
      <w:r w:rsidRPr="00297AEC">
        <w:rPr>
          <w:sz w:val="18"/>
          <w:szCs w:val="18"/>
        </w:rPr>
        <w:t xml:space="preserve"> de frango, alho, cebola, sal, colorau, tomate, mandioca, leite, creme de leite, cheiro verde.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 xml:space="preserve">BOBÓ DE </w:t>
      </w:r>
      <w:r>
        <w:rPr>
          <w:sz w:val="18"/>
          <w:szCs w:val="18"/>
        </w:rPr>
        <w:t>SOJA: grão de soja</w:t>
      </w:r>
      <w:r w:rsidRPr="00297AEC">
        <w:rPr>
          <w:sz w:val="18"/>
          <w:szCs w:val="18"/>
        </w:rPr>
        <w:t>, alho cebola, sal, tomate, mandioca, leite de soja, cheiro verde.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BATATA PALHA: batata palha industrializada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ALFACE: alface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CENOURA RALADA: cenoura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MELANCIA: melancia</w:t>
      </w:r>
    </w:p>
    <w:p w:rsidR="000F02E3" w:rsidRDefault="000F02E3" w:rsidP="000F02E3">
      <w:pPr>
        <w:spacing w:after="0"/>
        <w:rPr>
          <w:sz w:val="18"/>
          <w:szCs w:val="18"/>
        </w:r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Quinta-Feira: 16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CARNE DE PANELA: carne bovina em cubos, sal, alho, cebola e tomate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ESCONDIDINHO DE FEIJÃO BRANCO: batata, feijão branco, cebola, tomate, sal, óleo e cheiro verde.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CENOURA SAUTÊ: cenoura, sal, ervas secas e manteiga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CHICÓRIA: chicória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CEBOLETE: cebola, orégano e vinagre 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BANANA: banana</w:t>
      </w:r>
    </w:p>
    <w:p w:rsidR="000F02E3" w:rsidRDefault="000F02E3" w:rsidP="000F02E3">
      <w:pPr>
        <w:spacing w:after="0"/>
        <w:rPr>
          <w:sz w:val="18"/>
          <w:szCs w:val="18"/>
        </w:r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Sexta-Feira: 17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FRANGO XADREZ: filé de peito de frango, alho, sal, trigo, óleo de soja, vinagre, repolho branco, repolho roxo, cenoura, cebola.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PROTEÍNA DE SOJA</w:t>
      </w:r>
      <w:r w:rsidRPr="00297AEC">
        <w:rPr>
          <w:sz w:val="18"/>
          <w:szCs w:val="18"/>
        </w:rPr>
        <w:t xml:space="preserve"> XADREZ:  </w:t>
      </w:r>
      <w:r>
        <w:rPr>
          <w:sz w:val="18"/>
          <w:szCs w:val="18"/>
        </w:rPr>
        <w:t>proteína de soj</w:t>
      </w:r>
      <w:r w:rsidRPr="00297AEC">
        <w:rPr>
          <w:sz w:val="18"/>
          <w:szCs w:val="18"/>
        </w:rPr>
        <w:t xml:space="preserve">a, repolho branco, repolho roxo, cenoura, tomate, cebola, vinagre </w:t>
      </w:r>
      <w:r>
        <w:rPr>
          <w:sz w:val="18"/>
          <w:szCs w:val="18"/>
        </w:rPr>
        <w:t>e sal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MACARRÃO ALHO E ÓLEO: macarrão espaguete, alho, óleo de soja</w:t>
      </w:r>
      <w:r>
        <w:rPr>
          <w:sz w:val="18"/>
          <w:szCs w:val="18"/>
        </w:rPr>
        <w:t>, sal</w:t>
      </w:r>
      <w:r w:rsidRPr="00297AEC">
        <w:rPr>
          <w:sz w:val="18"/>
          <w:szCs w:val="18"/>
        </w:rPr>
        <w:t xml:space="preserve"> e açafrão. </w:t>
      </w:r>
    </w:p>
    <w:p w:rsidR="000F02E3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MIX DE FOLHAS:</w:t>
      </w:r>
      <w:r>
        <w:rPr>
          <w:sz w:val="18"/>
          <w:szCs w:val="18"/>
        </w:rPr>
        <w:t xml:space="preserve"> </w:t>
      </w:r>
      <w:r w:rsidRPr="00297AEC">
        <w:rPr>
          <w:sz w:val="18"/>
          <w:szCs w:val="18"/>
        </w:rPr>
        <w:t xml:space="preserve"> alface, acelga</w:t>
      </w:r>
      <w:r>
        <w:rPr>
          <w:sz w:val="18"/>
          <w:szCs w:val="18"/>
        </w:rPr>
        <w:t xml:space="preserve"> e chicória</w:t>
      </w:r>
      <w:r w:rsidRPr="00297AEC">
        <w:rPr>
          <w:sz w:val="18"/>
          <w:szCs w:val="18"/>
        </w:rPr>
        <w:t>.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BETERRABA RALADA: beterraba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MAMÃO: mamão</w:t>
      </w:r>
    </w:p>
    <w:p w:rsidR="000F02E3" w:rsidRDefault="000F02E3" w:rsidP="000F02E3">
      <w:pPr>
        <w:spacing w:after="0"/>
        <w:rPr>
          <w:sz w:val="18"/>
          <w:szCs w:val="18"/>
        </w:rPr>
      </w:pPr>
    </w:p>
    <w:p w:rsidR="000F02E3" w:rsidRPr="00297AEC" w:rsidRDefault="000F02E3" w:rsidP="000F02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Sábado: 18/02/2023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FEIJOADA: feijão preto, pele suína, bacon, calabresa, pé suíno, carne suína, alho, folha de louro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FAROFA: farin</w:t>
      </w:r>
      <w:r>
        <w:rPr>
          <w:sz w:val="18"/>
          <w:szCs w:val="18"/>
        </w:rPr>
        <w:t>ha de mandioca, farinha de milho</w:t>
      </w:r>
      <w:r w:rsidRPr="00297AEC">
        <w:rPr>
          <w:sz w:val="18"/>
          <w:szCs w:val="18"/>
        </w:rPr>
        <w:t>, sal, alho, cebola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 VEGANA: feijão preto, batata, cenoura, beterraba, sal, folha de louro, cebola.</w:t>
      </w:r>
    </w:p>
    <w:p w:rsidR="000F02E3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COUVE: couve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>
        <w:rPr>
          <w:sz w:val="18"/>
          <w:szCs w:val="18"/>
        </w:rPr>
        <w:t>PEPINO: pepino</w:t>
      </w:r>
    </w:p>
    <w:p w:rsidR="000F02E3" w:rsidRPr="00297AEC" w:rsidRDefault="000F02E3" w:rsidP="000F02E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LARANJA: laranja</w:t>
      </w:r>
    </w:p>
    <w:p w:rsidR="000F02E3" w:rsidRDefault="000F02E3" w:rsidP="000F02E3">
      <w:pPr>
        <w:spacing w:after="0"/>
        <w:rPr>
          <w:sz w:val="18"/>
          <w:szCs w:val="18"/>
        </w:rPr>
        <w:sectPr w:rsidR="000F02E3" w:rsidSect="0068050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F02E3" w:rsidRPr="00297AEC" w:rsidRDefault="000F02E3" w:rsidP="000F02E3">
      <w:pPr>
        <w:spacing w:after="0"/>
        <w:rPr>
          <w:sz w:val="18"/>
          <w:szCs w:val="18"/>
        </w:rPr>
      </w:pPr>
    </w:p>
    <w:p w:rsidR="00AB40DA" w:rsidRDefault="00AB40DA">
      <w:bookmarkStart w:id="0" w:name="_GoBack"/>
      <w:bookmarkEnd w:id="0"/>
    </w:p>
    <w:sectPr w:rsidR="00AB40DA" w:rsidSect="00763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3"/>
    <w:rsid w:val="000F02E3"/>
    <w:rsid w:val="00A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D791-5A70-4959-A82C-7BAADA9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2023-02-13T08:10:00Z</dcterms:created>
  <dcterms:modified xsi:type="dcterms:W3CDTF">2023-02-13T08:11:00Z</dcterms:modified>
</cp:coreProperties>
</file>