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026"/>
        <w:tblW w:w="161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268"/>
        <w:gridCol w:w="2268"/>
        <w:gridCol w:w="2268"/>
        <w:gridCol w:w="2268"/>
        <w:gridCol w:w="2268"/>
        <w:gridCol w:w="2268"/>
      </w:tblGrid>
      <w:tr w:rsidR="00DA7BC9" w:rsidRPr="00C77AF5" w:rsidTr="00E80DE6">
        <w:trPr>
          <w:trHeight w:val="737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nil"/>
            </w:tcBorders>
            <w:shd w:val="clear" w:color="000000" w:fill="E4E9AF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ind w:firstLineChars="100" w:firstLine="240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Composição </w:t>
            </w:r>
          </w:p>
        </w:tc>
        <w:tc>
          <w:tcPr>
            <w:tcW w:w="2268" w:type="dxa"/>
            <w:tcBorders>
              <w:top w:val="single" w:sz="4" w:space="0" w:color="D2DA7A"/>
              <w:left w:val="nil"/>
              <w:bottom w:val="single" w:sz="4" w:space="0" w:color="D2DA7A"/>
              <w:right w:val="nil"/>
            </w:tcBorders>
            <w:shd w:val="clear" w:color="000000" w:fill="E4E9AF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2ª Feira (12/09/2022)</w:t>
            </w:r>
          </w:p>
        </w:tc>
        <w:tc>
          <w:tcPr>
            <w:tcW w:w="2268" w:type="dxa"/>
            <w:tcBorders>
              <w:top w:val="single" w:sz="4" w:space="0" w:color="D2DA7A"/>
              <w:left w:val="nil"/>
              <w:bottom w:val="single" w:sz="4" w:space="0" w:color="D2DA7A"/>
              <w:right w:val="nil"/>
            </w:tcBorders>
            <w:shd w:val="clear" w:color="000000" w:fill="E4E9AF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3ª Feira (13/09/2022)</w:t>
            </w:r>
          </w:p>
        </w:tc>
        <w:tc>
          <w:tcPr>
            <w:tcW w:w="2268" w:type="dxa"/>
            <w:tcBorders>
              <w:top w:val="single" w:sz="4" w:space="0" w:color="D2DA7A"/>
              <w:left w:val="nil"/>
              <w:bottom w:val="single" w:sz="4" w:space="0" w:color="D2DA7A"/>
              <w:right w:val="nil"/>
            </w:tcBorders>
            <w:shd w:val="clear" w:color="000000" w:fill="E4E9AF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4ª Feira (14/09/2022)</w:t>
            </w:r>
          </w:p>
        </w:tc>
        <w:tc>
          <w:tcPr>
            <w:tcW w:w="2268" w:type="dxa"/>
            <w:tcBorders>
              <w:top w:val="single" w:sz="4" w:space="0" w:color="D2DA7A"/>
              <w:left w:val="nil"/>
              <w:bottom w:val="single" w:sz="4" w:space="0" w:color="D2DA7A"/>
              <w:right w:val="nil"/>
            </w:tcBorders>
            <w:shd w:val="clear" w:color="000000" w:fill="E4E9AF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5ª Feira (15/09/2022)</w:t>
            </w:r>
          </w:p>
        </w:tc>
        <w:tc>
          <w:tcPr>
            <w:tcW w:w="2268" w:type="dxa"/>
            <w:tcBorders>
              <w:top w:val="single" w:sz="4" w:space="0" w:color="D2DA7A"/>
              <w:left w:val="nil"/>
              <w:bottom w:val="single" w:sz="4" w:space="0" w:color="D2DA7A"/>
              <w:right w:val="nil"/>
            </w:tcBorders>
            <w:shd w:val="clear" w:color="000000" w:fill="E4E9AF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6ª Feira (16/09/2022)</w:t>
            </w:r>
          </w:p>
        </w:tc>
        <w:tc>
          <w:tcPr>
            <w:tcW w:w="2268" w:type="dxa"/>
            <w:tcBorders>
              <w:top w:val="single" w:sz="4" w:space="0" w:color="D2DA7A"/>
              <w:left w:val="nil"/>
              <w:bottom w:val="single" w:sz="4" w:space="0" w:color="D2DA7A"/>
              <w:right w:val="single" w:sz="4" w:space="0" w:color="D2DA7A"/>
            </w:tcBorders>
            <w:shd w:val="clear" w:color="000000" w:fill="E4E9AF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t-BR"/>
              </w:rPr>
              <w:t>Sábado (17/09/2022)</w:t>
            </w:r>
          </w:p>
        </w:tc>
      </w:tr>
      <w:tr w:rsidR="00DA7BC9" w:rsidRPr="00C77AF5" w:rsidTr="00E80DE6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Salada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Repolho</w:t>
            </w:r>
            <w:r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/alface</w:t>
            </w:r>
          </w:p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</w:p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Beterraba ralada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Couve</w:t>
            </w:r>
          </w:p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</w:p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 xml:space="preserve">Rabanete 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 xml:space="preserve">Mix de folhas </w:t>
            </w:r>
          </w:p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</w:p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 xml:space="preserve">Alface crespa </w:t>
            </w:r>
          </w:p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</w:p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Beterraba ralada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 xml:space="preserve">Acelga </w:t>
            </w:r>
          </w:p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</w:p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Pepino com hortelã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Couve</w:t>
            </w:r>
          </w:p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</w:p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Beterraba Ralada</w:t>
            </w:r>
          </w:p>
        </w:tc>
      </w:tr>
      <w:tr w:rsidR="00DA7BC9" w:rsidRPr="00C77AF5" w:rsidTr="00E80DE6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Prato proteico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 xml:space="preserve">Filé de </w:t>
            </w:r>
            <w:r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frango chapeado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Linguiça assada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Estrogonofe bovino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 xml:space="preserve">Filé de </w:t>
            </w:r>
            <w:proofErr w:type="spellStart"/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sassami</w:t>
            </w:r>
            <w:proofErr w:type="spellEnd"/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 xml:space="preserve"> ao molho vermelho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Moída a jardineira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Feijoada</w:t>
            </w:r>
          </w:p>
        </w:tc>
      </w:tr>
      <w:tr w:rsidR="00DA7BC9" w:rsidRPr="00C77AF5" w:rsidTr="00E80DE6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Opção vegetariana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Mix de grãos com tomate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Caponata</w:t>
            </w:r>
            <w:proofErr w:type="spellEnd"/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 xml:space="preserve"> de berinjela com lentilha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Escondidinho de Grão de bico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 xml:space="preserve">Lentilha ao vinagrete 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Feijão branco com tomate e cenoura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 xml:space="preserve">Feijoada </w:t>
            </w:r>
            <w:proofErr w:type="spellStart"/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vegana</w:t>
            </w:r>
            <w:proofErr w:type="spellEnd"/>
          </w:p>
        </w:tc>
      </w:tr>
      <w:tr w:rsidR="00DA7BC9" w:rsidRPr="00C77AF5" w:rsidTr="00E80DE6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Guarnição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 xml:space="preserve">Cenoura </w:t>
            </w:r>
            <w:proofErr w:type="spellStart"/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sautê</w:t>
            </w:r>
            <w:proofErr w:type="spellEnd"/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 xml:space="preserve">Purê misto  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Batata palha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</w:p>
          <w:p w:rsidR="00DA7BC9" w:rsidRPr="00D5503C" w:rsidRDefault="00DA7BC9" w:rsidP="00E80DE6">
            <w:pPr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pt-BR"/>
              </w:rPr>
              <w:t>Polenta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Macarrão a/o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Farofa colorida</w:t>
            </w:r>
          </w:p>
        </w:tc>
      </w:tr>
      <w:tr w:rsidR="00DA7BC9" w:rsidRPr="00C77AF5" w:rsidTr="00E80DE6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Arroz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Arroz branco</w:t>
            </w:r>
          </w:p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Arroz integral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Arroz branco</w:t>
            </w:r>
          </w:p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Arroz integral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Arroz branco</w:t>
            </w:r>
          </w:p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Arroz integral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Arroz branco</w:t>
            </w:r>
          </w:p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Arroz integral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Arroz branco</w:t>
            </w:r>
          </w:p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Arroz integral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Arroz branco</w:t>
            </w:r>
          </w:p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Arroz integral</w:t>
            </w:r>
          </w:p>
        </w:tc>
      </w:tr>
      <w:tr w:rsidR="00DA7BC9" w:rsidRPr="00C77AF5" w:rsidTr="00E80DE6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Acompanhamento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Feijão de caldo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Feijão de caldo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Feijão de caldo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Feijão de caldo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Feijão de caldo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auto" w:fill="auto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Feijão de caldo</w:t>
            </w:r>
          </w:p>
        </w:tc>
      </w:tr>
      <w:tr w:rsidR="00DA7BC9" w:rsidRPr="00C77AF5" w:rsidTr="00E80DE6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24"/>
                <w:szCs w:val="28"/>
                <w:lang w:eastAsia="pt-BR"/>
              </w:rPr>
              <w:t>Sobremesa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pt-BR"/>
              </w:rPr>
              <w:t>Mamão</w:t>
            </w: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 xml:space="preserve">Banana 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pt-BR"/>
              </w:rPr>
              <w:t xml:space="preserve">Banana 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  <w:hideMark/>
          </w:tcPr>
          <w:p w:rsidR="00DA7BC9" w:rsidRPr="00D5503C" w:rsidRDefault="00DA7BC9" w:rsidP="00E80DE6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pt-BR"/>
              </w:rPr>
              <w:t>Laranja</w:t>
            </w:r>
          </w:p>
        </w:tc>
      </w:tr>
      <w:tr w:rsidR="00DA7BC9" w:rsidRPr="00C77AF5" w:rsidTr="00E80DE6">
        <w:trPr>
          <w:trHeight w:val="510"/>
        </w:trPr>
        <w:tc>
          <w:tcPr>
            <w:tcW w:w="16159" w:type="dxa"/>
            <w:gridSpan w:val="7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DA7BC9" w:rsidRPr="00D5503C" w:rsidRDefault="00DA7BC9" w:rsidP="00E80DE6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b/>
                <w:color w:val="000000" w:themeColor="text1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color w:val="000000" w:themeColor="text1"/>
                <w:sz w:val="24"/>
                <w:szCs w:val="24"/>
                <w:lang w:eastAsia="pt-BR"/>
              </w:rPr>
              <w:t>VALOR CALÓRICO DA REFEIÇÃO</w:t>
            </w:r>
          </w:p>
        </w:tc>
      </w:tr>
      <w:tr w:rsidR="00DA7BC9" w:rsidRPr="00C77AF5" w:rsidTr="00E80DE6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28"/>
                <w:lang w:eastAsia="pt-BR"/>
              </w:rPr>
              <w:t>Salada + Prato proteico + Guarnição + Arroz branco + Feijão + Sobremesa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1024,17</w:t>
            </w:r>
            <w:r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 xml:space="preserve">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pt-BR"/>
              </w:rPr>
              <w:t>996,31</w:t>
            </w: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 xml:space="preserve">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DA7BC9" w:rsidRPr="00D5503C" w:rsidRDefault="00DA7BC9" w:rsidP="00E80DE6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935,42</w:t>
            </w:r>
            <w:r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 xml:space="preserve"> 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DA7BC9" w:rsidRPr="00D5503C" w:rsidRDefault="00DA7BC9" w:rsidP="00E80DE6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819,72</w:t>
            </w:r>
            <w:r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 xml:space="preserve"> 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DA7BC9" w:rsidRPr="00D5503C" w:rsidRDefault="00DA7BC9" w:rsidP="00E80DE6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pt-BR"/>
              </w:rPr>
              <w:t>922,78</w:t>
            </w: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 xml:space="preserve">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DA7BC9" w:rsidRPr="00D5503C" w:rsidRDefault="00DA7BC9" w:rsidP="00E80DE6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pt-BR"/>
              </w:rPr>
              <w:t>914,49</w:t>
            </w: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 xml:space="preserve"> calorias</w:t>
            </w:r>
          </w:p>
        </w:tc>
      </w:tr>
      <w:tr w:rsidR="00DA7BC9" w:rsidRPr="00C77AF5" w:rsidTr="00E80DE6">
        <w:trPr>
          <w:trHeight w:val="850"/>
        </w:trPr>
        <w:tc>
          <w:tcPr>
            <w:tcW w:w="2551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28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szCs w:val="28"/>
                <w:lang w:eastAsia="pt-BR"/>
              </w:rPr>
              <w:t>Salada + Opção vegetariana + Guarnição + Arroz integral + Feijão + Sobremesa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929,25</w:t>
            </w:r>
            <w:r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 xml:space="preserve"> 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DA7BC9" w:rsidRPr="00D5503C" w:rsidRDefault="00DA7BC9" w:rsidP="00E80DE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pt-BR"/>
              </w:rPr>
              <w:t>768,8</w:t>
            </w: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 xml:space="preserve">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DA7BC9" w:rsidRPr="00D5503C" w:rsidRDefault="00DA7BC9" w:rsidP="00E80DE6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803,26</w:t>
            </w:r>
            <w:r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 xml:space="preserve"> 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DA7BC9" w:rsidRPr="00D5503C" w:rsidRDefault="00DA7BC9" w:rsidP="00E80DE6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>732,1</w:t>
            </w:r>
            <w:r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 xml:space="preserve"> 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DA7BC9" w:rsidRPr="00D5503C" w:rsidRDefault="00DA7BC9" w:rsidP="00E80DE6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pt-BR"/>
              </w:rPr>
              <w:t>875,09</w:t>
            </w: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 xml:space="preserve"> calorias</w:t>
            </w:r>
          </w:p>
        </w:tc>
        <w:tc>
          <w:tcPr>
            <w:tcW w:w="2268" w:type="dxa"/>
            <w:tcBorders>
              <w:top w:val="single" w:sz="4" w:space="0" w:color="D2DA7A"/>
              <w:left w:val="single" w:sz="4" w:space="0" w:color="D2DA7A"/>
              <w:bottom w:val="single" w:sz="4" w:space="0" w:color="D2DA7A"/>
              <w:right w:val="single" w:sz="4" w:space="0" w:color="D2DA7A"/>
            </w:tcBorders>
            <w:shd w:val="clear" w:color="000000" w:fill="FEF8E4"/>
            <w:vAlign w:val="center"/>
          </w:tcPr>
          <w:p w:rsidR="00DA7BC9" w:rsidRPr="00D5503C" w:rsidRDefault="00DA7BC9" w:rsidP="00E80DE6">
            <w:pPr>
              <w:spacing w:after="0" w:line="240" w:lineRule="auto"/>
              <w:ind w:firstLineChars="100" w:firstLine="240"/>
              <w:jc w:val="center"/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5503C"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pt-BR"/>
              </w:rPr>
              <w:t>737,71</w:t>
            </w:r>
            <w:r>
              <w:rPr>
                <w:rFonts w:ascii="Georgia" w:eastAsia="Times New Roman" w:hAnsi="Georgia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Georgia" w:eastAsia="Times New Roman" w:hAnsi="Georgia" w:cs="Times New Roman"/>
                <w:iCs/>
                <w:color w:val="000000" w:themeColor="text1"/>
                <w:sz w:val="24"/>
                <w:szCs w:val="24"/>
                <w:lang w:eastAsia="pt-BR"/>
              </w:rPr>
              <w:t xml:space="preserve"> calorias</w:t>
            </w:r>
          </w:p>
        </w:tc>
      </w:tr>
    </w:tbl>
    <w:p w:rsidR="009E4820" w:rsidRDefault="009E4820"/>
    <w:p w:rsidR="007C0DFD" w:rsidRDefault="007C0DFD"/>
    <w:p w:rsidR="007C0DFD" w:rsidRDefault="007C0DFD"/>
    <w:p w:rsidR="007C0DFD" w:rsidRDefault="007C0DFD" w:rsidP="007C0D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DFD">
        <w:rPr>
          <w:rFonts w:ascii="Times New Roman" w:hAnsi="Times New Roman" w:cs="Times New Roman"/>
          <w:b/>
          <w:sz w:val="24"/>
          <w:szCs w:val="24"/>
        </w:rPr>
        <w:lastRenderedPageBreak/>
        <w:t>INGREDIENTES</w:t>
      </w:r>
    </w:p>
    <w:p w:rsidR="007C0DFD" w:rsidRPr="007C0DFD" w:rsidRDefault="007C0DFD" w:rsidP="007C0D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0DFD">
        <w:rPr>
          <w:rFonts w:ascii="Times New Roman" w:hAnsi="Times New Roman" w:cs="Times New Roman"/>
          <w:b/>
          <w:sz w:val="24"/>
          <w:szCs w:val="24"/>
        </w:rPr>
        <w:t xml:space="preserve">Segunda-Feira: 12/09/2022 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ARROZ: arroz polido, óleo de soja, sal e alho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ARROZ INTEGRAL: arroz integral, óleo de soja, sal e alho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FEIJÃO: feijão carioca, sal, óleo de soja, alho, louro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FILÉ DE FRANGO CHAPEDAO: filé de peito de frango, alho, sal, óleo de soja, vinagre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 xml:space="preserve">CENOURA SAUTÊ: cenoura, sal, alho, cebola, margarina, cheiro verde 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 xml:space="preserve">MIX DE GRÃOS COM TOMATE:  lentilha, grão de bico, feijão branco, sal, alho, tomate, cebola, vinagre 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REPOLHO/ALFACE: repolho branco, alface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CENOURA RALADA: cenoura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LARANJA: laranja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0DFD">
        <w:rPr>
          <w:rFonts w:ascii="Times New Roman" w:hAnsi="Times New Roman" w:cs="Times New Roman"/>
          <w:b/>
          <w:sz w:val="24"/>
          <w:szCs w:val="24"/>
        </w:rPr>
        <w:t>Terça-Feira: 13/09/2022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ARROZ: arroz polido, óleo de soja, sal e alho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ARROZ INTEGRAL: arroz integral, óleo de soja, sal e alho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FEIJÃO: feijão carioca, sal, óleo de soja, alho, louro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 xml:space="preserve">LINGUIÇA ASSADA: linguiça de carne bovina 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PURÊ MISTO: batata, cenoura, sal, alho, cebola, leite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CAPONATA DE BERINJELA COM LENTILHA: berinjela, cebola, tomate, lentilha, sal, vinagre, alho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COUVE: couve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RABANETE: rabanete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MAMÃO: mamão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0DFD">
        <w:rPr>
          <w:rFonts w:ascii="Times New Roman" w:hAnsi="Times New Roman" w:cs="Times New Roman"/>
          <w:b/>
          <w:sz w:val="24"/>
          <w:szCs w:val="24"/>
        </w:rPr>
        <w:t>Quarta-Feira:13/09/2022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ARROZ: arroz polido, óleo de soja, sal e alho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ARROZ INTEGRAL: arroz integral, óleo de soja, sal e alho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FEIJÃO: feijão carioca, sal, óleo de soja, alho, louro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 xml:space="preserve">ESTROGONOFE BOVINO: carne bovina, alho, sal, caldo de carne, cebola, tomate, leite, </w:t>
      </w:r>
      <w:proofErr w:type="spellStart"/>
      <w:r w:rsidRPr="007C0DFD">
        <w:rPr>
          <w:rFonts w:ascii="Times New Roman" w:hAnsi="Times New Roman" w:cs="Times New Roman"/>
          <w:sz w:val="24"/>
          <w:szCs w:val="24"/>
        </w:rPr>
        <w:t>catchup</w:t>
      </w:r>
      <w:proofErr w:type="spellEnd"/>
      <w:r w:rsidRPr="007C0DFD">
        <w:rPr>
          <w:rFonts w:ascii="Times New Roman" w:hAnsi="Times New Roman" w:cs="Times New Roman"/>
          <w:sz w:val="24"/>
          <w:szCs w:val="24"/>
        </w:rPr>
        <w:t>, mostarda, creme de leite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BATATA PALHA: batata palha industrializada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ESCONDIDDINHO DE GRÃO DE BICO: batata, leite de soja, grão de bico, tomate, cebola, sal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ACELGA: acelga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TOMATE: tomate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BANANA: banana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0DFD">
        <w:rPr>
          <w:rFonts w:ascii="Times New Roman" w:hAnsi="Times New Roman" w:cs="Times New Roman"/>
          <w:b/>
          <w:sz w:val="24"/>
          <w:szCs w:val="24"/>
        </w:rPr>
        <w:lastRenderedPageBreak/>
        <w:t>Quinta-Feira: 14/09/2022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ARROZ: arroz polido, óleo de soja, sal e alho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ARROZ INTEGRAL: arroz integral, óleo de soja, sal e alho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FEIJÃO: feijão carioca, sal, óleo de soja, alho, louro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 xml:space="preserve">FILÉ DE SASSAMI AO MOLHO VERMELHO: </w:t>
      </w:r>
      <w:proofErr w:type="spellStart"/>
      <w:r w:rsidRPr="007C0DFD">
        <w:rPr>
          <w:rFonts w:ascii="Times New Roman" w:hAnsi="Times New Roman" w:cs="Times New Roman"/>
          <w:sz w:val="24"/>
          <w:szCs w:val="24"/>
        </w:rPr>
        <w:t>sassami</w:t>
      </w:r>
      <w:proofErr w:type="spellEnd"/>
      <w:r w:rsidRPr="007C0DFD">
        <w:rPr>
          <w:rFonts w:ascii="Times New Roman" w:hAnsi="Times New Roman" w:cs="Times New Roman"/>
          <w:sz w:val="24"/>
          <w:szCs w:val="24"/>
        </w:rPr>
        <w:t>, alho, cebola, sal, colorau, extrato de tomate, tomate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 xml:space="preserve">POLENTA: fubá, cebola, sal, alho, óleo de soja 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 xml:space="preserve">LENTILHA AO VINAGRETE: lentilha, alho cebola, sal, tomate 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ALFACE: alface crespa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BETERRABA RALADA: beterraba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MELANCIA: melancia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0DFD">
        <w:rPr>
          <w:rFonts w:ascii="Times New Roman" w:hAnsi="Times New Roman" w:cs="Times New Roman"/>
          <w:b/>
          <w:sz w:val="24"/>
          <w:szCs w:val="24"/>
        </w:rPr>
        <w:t>Sexta-Feira: 15/09/2022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ARROZ: arroz polido, óleo de soja, sal e alho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ARROZ INTEGRAL: arroz integral, óleo de soja, sal e alho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FEIJÃO: feijão carioca, sal, óleo de soja, alho, louro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MOÍDA A JARDINEIRA: carne moída, alho, cebola, sal, caldo de carne, tomate, cenoura, batata, milho, ervilha, extrato de tomate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 xml:space="preserve">MACARRÃO ALHO E ÓLEO: macarrão espaguete, alho, óleo de soja, sal 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FEIJÃO BRANCO COM TOMATE CENOURA: feijão branco, tomate, cenoura, alho, cebola, sal, vinagre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MIX DE FOLHAS: alface, repolho, acelga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 xml:space="preserve">PEPINO COM HORTELÃ: pepino comum, hortelã 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BANANA: banana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0DFD">
        <w:rPr>
          <w:rFonts w:ascii="Times New Roman" w:hAnsi="Times New Roman" w:cs="Times New Roman"/>
          <w:b/>
          <w:sz w:val="24"/>
          <w:szCs w:val="24"/>
        </w:rPr>
        <w:t>Sábado: 16/09/2022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ARROZ: arroz polido, óleo de soja, sal e alho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ARROZ INTEGRAL: arroz integral, óleo de soja, sal e alho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FEIJÃO: feijão carioca, sal, óleo de soja, alho, louro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FEIJOADA: feijão preto, pele suína, bacon, calabresa, pé suíno, carne suína, alho, folha de louro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FAROFA COLORIDA: farinha de mandioca, farinha de milho, cenoura, sal, alho, cebola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FEIJOADA VEGANA: feijão preto, batata, cenoura, beterraba, repolho, sal, folha de louro, cebola.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COUVE: couve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BETERRABA RALADA: beterraba</w:t>
      </w:r>
    </w:p>
    <w:p w:rsidR="007C0DFD" w:rsidRPr="007C0DFD" w:rsidRDefault="007C0DFD" w:rsidP="007C0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DFD">
        <w:rPr>
          <w:rFonts w:ascii="Times New Roman" w:hAnsi="Times New Roman" w:cs="Times New Roman"/>
          <w:sz w:val="24"/>
          <w:szCs w:val="24"/>
        </w:rPr>
        <w:t>LARANJA: laranja</w:t>
      </w:r>
    </w:p>
    <w:p w:rsidR="007C0DFD" w:rsidRDefault="007C0DFD"/>
    <w:sectPr w:rsidR="007C0DFD" w:rsidSect="00DA7B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C9"/>
    <w:rsid w:val="007C0DFD"/>
    <w:rsid w:val="009E4820"/>
    <w:rsid w:val="00DA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B5BB"/>
  <w15:chartTrackingRefBased/>
  <w15:docId w15:val="{E0013754-EBE7-4A64-9771-B510D062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B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689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Leidimara Corrêa Lopes da Silva</dc:creator>
  <cp:keywords/>
  <dc:description/>
  <cp:lastModifiedBy>Cleo Adriano da Silva</cp:lastModifiedBy>
  <cp:revision>2</cp:revision>
  <dcterms:created xsi:type="dcterms:W3CDTF">2022-09-12T11:06:00Z</dcterms:created>
  <dcterms:modified xsi:type="dcterms:W3CDTF">2022-09-12T13:14:00Z</dcterms:modified>
</cp:coreProperties>
</file>