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380"/>
        <w:tblW w:w="10343" w:type="dxa"/>
        <w:tblLook w:val="04A0" w:firstRow="1" w:lastRow="0" w:firstColumn="1" w:lastColumn="0" w:noHBand="0" w:noVBand="1"/>
      </w:tblPr>
      <w:tblGrid>
        <w:gridCol w:w="2057"/>
        <w:gridCol w:w="2707"/>
        <w:gridCol w:w="2185"/>
        <w:gridCol w:w="1317"/>
        <w:gridCol w:w="2077"/>
      </w:tblGrid>
      <w:tr w:rsidR="00746F7D" w:rsidRPr="00117EEB" w:rsidTr="0039298D">
        <w:trPr>
          <w:trHeight w:val="397"/>
        </w:trPr>
        <w:tc>
          <w:tcPr>
            <w:tcW w:w="10343" w:type="dxa"/>
            <w:gridSpan w:val="5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67515">
              <w:rPr>
                <w:rFonts w:ascii="Arial" w:hAnsi="Arial" w:cs="Arial"/>
                <w:b/>
                <w:sz w:val="20"/>
                <w:szCs w:val="20"/>
              </w:rPr>
              <w:t>Card</w:t>
            </w:r>
            <w:r>
              <w:rPr>
                <w:rFonts w:ascii="Arial" w:hAnsi="Arial" w:cs="Arial"/>
                <w:b/>
                <w:sz w:val="20"/>
                <w:szCs w:val="20"/>
              </w:rPr>
              <w:t>ápio ALMOÇO Dias 08/10/18 a 10/10/18</w:t>
            </w:r>
          </w:p>
        </w:tc>
      </w:tr>
      <w:tr w:rsidR="00746F7D" w:rsidRPr="00145FDF" w:rsidTr="0039298D">
        <w:trPr>
          <w:trHeight w:val="279"/>
        </w:trPr>
        <w:tc>
          <w:tcPr>
            <w:tcW w:w="205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Segunda-feira (08/10</w:t>
            </w:r>
            <w:r w:rsidRPr="00145FDF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279"/>
        </w:trPr>
        <w:tc>
          <w:tcPr>
            <w:tcW w:w="2057" w:type="dxa"/>
            <w:shd w:val="clear" w:color="auto" w:fill="auto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  <w:shd w:val="clear" w:color="auto" w:fill="auto"/>
          </w:tcPr>
          <w:p w:rsidR="00746F7D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Linguiça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Farofa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Arroz branco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Arroz integral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Feijão carioca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Repolho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Tomate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Refogado de PTN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Laranja</w:t>
            </w:r>
          </w:p>
        </w:tc>
        <w:tc>
          <w:tcPr>
            <w:tcW w:w="2185" w:type="dxa"/>
            <w:shd w:val="clear" w:color="auto" w:fill="auto"/>
          </w:tcPr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gomos 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colher de servir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 colheres de servir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 colheres de servir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 conchas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 pegadores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pegador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colher de servir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unidade</w:t>
            </w:r>
          </w:p>
        </w:tc>
        <w:tc>
          <w:tcPr>
            <w:tcW w:w="1317" w:type="dxa"/>
            <w:shd w:val="clear" w:color="auto" w:fill="auto"/>
          </w:tcPr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077" w:type="dxa"/>
            <w:shd w:val="clear" w:color="auto" w:fill="auto"/>
          </w:tcPr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336</w:t>
            </w:r>
          </w:p>
          <w:p w:rsidR="00746F7D" w:rsidRPr="00882E82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882E82">
              <w:rPr>
                <w:rFonts w:ascii="Arial" w:hAnsi="Arial" w:cs="Arial"/>
                <w:sz w:val="20"/>
                <w:szCs w:val="20"/>
              </w:rPr>
              <w:t>86,00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320,65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308,84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114,64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12,01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6,00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213,00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  <w:p w:rsidR="00746F7D" w:rsidRPr="00F6685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1.184,14</w:t>
            </w:r>
          </w:p>
          <w:p w:rsidR="00746F7D" w:rsidRPr="00F66858" w:rsidRDefault="00746F7D" w:rsidP="003929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vegetariano: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1.187,14</w:t>
            </w:r>
          </w:p>
        </w:tc>
      </w:tr>
      <w:tr w:rsidR="00746F7D" w:rsidRPr="00467515" w:rsidTr="0039298D">
        <w:trPr>
          <w:trHeight w:val="237"/>
        </w:trPr>
        <w:tc>
          <w:tcPr>
            <w:tcW w:w="205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 (09/10</w:t>
            </w:r>
            <w:r w:rsidRPr="004675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746F7D" w:rsidRPr="009B4AB8" w:rsidRDefault="00746F7D" w:rsidP="00392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AB8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BDD6EE" w:themeFill="accent1" w:themeFillTint="66"/>
            <w:vAlign w:val="center"/>
          </w:tcPr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2114"/>
        </w:trPr>
        <w:tc>
          <w:tcPr>
            <w:tcW w:w="2057" w:type="dxa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</w:tcPr>
          <w:p w:rsidR="00746F7D" w:rsidRPr="007C3981" w:rsidRDefault="00746F7D" w:rsidP="003929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Frango ao molho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Batata rustica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branco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integral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Feijão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Acelga</w:t>
            </w:r>
          </w:p>
          <w:p w:rsidR="00746F7D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Cenoura cozida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Escondidinho de abobrinha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Maçã</w:t>
            </w:r>
          </w:p>
        </w:tc>
        <w:tc>
          <w:tcPr>
            <w:tcW w:w="2185" w:type="dxa"/>
          </w:tcPr>
          <w:p w:rsidR="00746F7D" w:rsidRPr="00467515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colher de servir 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conchas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pegadores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pegador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unidade</w:t>
            </w:r>
          </w:p>
        </w:tc>
        <w:tc>
          <w:tcPr>
            <w:tcW w:w="1317" w:type="dxa"/>
          </w:tcPr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120,00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100,00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250,00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250,00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120,00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077" w:type="dxa"/>
          </w:tcPr>
          <w:p w:rsidR="00746F7D" w:rsidRPr="00F15C8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F15C88">
              <w:rPr>
                <w:rFonts w:ascii="Arial" w:hAnsi="Arial" w:cs="Arial"/>
                <w:sz w:val="20"/>
                <w:szCs w:val="20"/>
              </w:rPr>
              <w:t>310,50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68,00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320,65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308,84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114,64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8,4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200,05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49,96</w:t>
            </w:r>
          </w:p>
          <w:p w:rsidR="00746F7D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Total:</w:t>
            </w:r>
            <w:r>
              <w:rPr>
                <w:rFonts w:ascii="Arial" w:hAnsi="Arial" w:cs="Arial"/>
                <w:sz w:val="20"/>
                <w:szCs w:val="20"/>
              </w:rPr>
              <w:t xml:space="preserve"> 1.192,99</w:t>
            </w:r>
          </w:p>
          <w:p w:rsidR="00746F7D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 xml:space="preserve">Total vegetariano: </w:t>
            </w:r>
            <w:r>
              <w:rPr>
                <w:rFonts w:ascii="Arial" w:hAnsi="Arial" w:cs="Arial"/>
                <w:sz w:val="20"/>
                <w:szCs w:val="20"/>
              </w:rPr>
              <w:t>1.082,54</w:t>
            </w:r>
          </w:p>
          <w:p w:rsidR="00746F7D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7D" w:rsidRPr="00467515" w:rsidTr="0039298D">
        <w:trPr>
          <w:trHeight w:val="279"/>
        </w:trPr>
        <w:tc>
          <w:tcPr>
            <w:tcW w:w="205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Quarta-feira (10/10</w:t>
            </w:r>
            <w:r w:rsidRPr="004675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818"/>
        </w:trPr>
        <w:tc>
          <w:tcPr>
            <w:tcW w:w="2057" w:type="dxa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</w:tcPr>
          <w:p w:rsidR="00746F7D" w:rsidRDefault="00746F7D" w:rsidP="003929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Escondidinho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Seleta de legumes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branco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integral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Feijão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Couve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Pepino</w:t>
            </w:r>
          </w:p>
          <w:p w:rsidR="00746F7D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Feijão a Pantaneira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Mamão</w:t>
            </w:r>
          </w:p>
        </w:tc>
        <w:tc>
          <w:tcPr>
            <w:tcW w:w="2185" w:type="dxa"/>
          </w:tcPr>
          <w:p w:rsidR="00746F7D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67515">
              <w:rPr>
                <w:rFonts w:ascii="Arial" w:hAnsi="Arial" w:cs="Arial"/>
                <w:sz w:val="20"/>
                <w:szCs w:val="20"/>
              </w:rPr>
              <w:t>colher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concha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conchas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pegadores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pegador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pedaço</w:t>
            </w:r>
          </w:p>
        </w:tc>
        <w:tc>
          <w:tcPr>
            <w:tcW w:w="1317" w:type="dxa"/>
          </w:tcPr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336,00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320,65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308,84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114,64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5,76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6.00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286,00</w:t>
            </w:r>
          </w:p>
          <w:p w:rsidR="00746F7D" w:rsidRPr="009B4AB8" w:rsidRDefault="00746F7D" w:rsidP="0039298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45,34</w:t>
            </w:r>
          </w:p>
          <w:p w:rsidR="00746F7D" w:rsidRPr="009B4AB8" w:rsidRDefault="00746F7D" w:rsidP="0039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1.343,23</w:t>
            </w:r>
          </w:p>
          <w:p w:rsidR="00746F7D" w:rsidRPr="009B4AB8" w:rsidRDefault="00746F7D" w:rsidP="003929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vegetariano: 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423,23</w:t>
            </w:r>
          </w:p>
        </w:tc>
      </w:tr>
    </w:tbl>
    <w:p w:rsidR="00533681" w:rsidRDefault="00251E51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p w:rsidR="00746F7D" w:rsidRDefault="00746F7D"/>
    <w:tbl>
      <w:tblPr>
        <w:tblStyle w:val="Tabelacomgrade"/>
        <w:tblpPr w:leftFromText="141" w:rightFromText="141" w:vertAnchor="page" w:horzAnchor="margin" w:tblpXSpec="center" w:tblpY="380"/>
        <w:tblW w:w="10343" w:type="dxa"/>
        <w:tblLook w:val="04A0" w:firstRow="1" w:lastRow="0" w:firstColumn="1" w:lastColumn="0" w:noHBand="0" w:noVBand="1"/>
      </w:tblPr>
      <w:tblGrid>
        <w:gridCol w:w="2057"/>
        <w:gridCol w:w="2707"/>
        <w:gridCol w:w="2185"/>
        <w:gridCol w:w="1317"/>
        <w:gridCol w:w="2077"/>
      </w:tblGrid>
      <w:tr w:rsidR="00746F7D" w:rsidRPr="00117EEB" w:rsidTr="0039298D">
        <w:trPr>
          <w:trHeight w:val="397"/>
        </w:trPr>
        <w:tc>
          <w:tcPr>
            <w:tcW w:w="10343" w:type="dxa"/>
            <w:gridSpan w:val="5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lastRenderedPageBreak/>
              <w:t>Card</w:t>
            </w:r>
            <w:r>
              <w:rPr>
                <w:rFonts w:ascii="Arial" w:hAnsi="Arial" w:cs="Arial"/>
                <w:b/>
                <w:sz w:val="20"/>
                <w:szCs w:val="20"/>
              </w:rPr>
              <w:t>ápio JANTAR Dias 08/10/18 a 10/10/18</w:t>
            </w:r>
          </w:p>
        </w:tc>
      </w:tr>
      <w:tr w:rsidR="00746F7D" w:rsidRPr="00145FDF" w:rsidTr="0039298D">
        <w:trPr>
          <w:trHeight w:val="279"/>
        </w:trPr>
        <w:tc>
          <w:tcPr>
            <w:tcW w:w="205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Segunda-feira (08/10</w:t>
            </w:r>
            <w:r w:rsidRPr="00145FDF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BDD6EE" w:themeFill="accent1" w:themeFillTint="66"/>
            <w:vAlign w:val="center"/>
          </w:tcPr>
          <w:p w:rsidR="00746F7D" w:rsidRPr="00145FDF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DF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279"/>
        </w:trPr>
        <w:tc>
          <w:tcPr>
            <w:tcW w:w="2057" w:type="dxa"/>
            <w:shd w:val="clear" w:color="auto" w:fill="auto"/>
          </w:tcPr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  <w:shd w:val="clear" w:color="auto" w:fill="auto"/>
          </w:tcPr>
          <w:p w:rsidR="00746F7D" w:rsidRDefault="00746F7D" w:rsidP="00746F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Frango grelhado</w:t>
            </w:r>
          </w:p>
          <w:p w:rsidR="00746F7D" w:rsidRPr="007C3981" w:rsidRDefault="00746F7D" w:rsidP="00746F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Macarrão A/O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branco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integral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Feijão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Repolho</w:t>
            </w:r>
          </w:p>
          <w:p w:rsidR="00746F7D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 de legumes 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PTn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soja com legumes </w:t>
            </w:r>
            <w:r w:rsidRPr="00467515">
              <w:rPr>
                <w:rFonts w:ascii="Arial" w:hAnsi="Arial" w:cs="Arial"/>
                <w:sz w:val="20"/>
                <w:szCs w:val="20"/>
              </w:rPr>
              <w:t>Maçã</w:t>
            </w:r>
          </w:p>
        </w:tc>
        <w:tc>
          <w:tcPr>
            <w:tcW w:w="2185" w:type="dxa"/>
            <w:shd w:val="clear" w:color="auto" w:fill="auto"/>
          </w:tcPr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unidade 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conchas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pegadores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pegador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unidade</w:t>
            </w:r>
          </w:p>
        </w:tc>
        <w:tc>
          <w:tcPr>
            <w:tcW w:w="1317" w:type="dxa"/>
            <w:shd w:val="clear" w:color="auto" w:fill="auto"/>
          </w:tcPr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120,00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100,00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250,00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250,00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120,00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077" w:type="dxa"/>
            <w:shd w:val="clear" w:color="auto" w:fill="auto"/>
          </w:tcPr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308,7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68,00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320,65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308,84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114,64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8,4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12,4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49,96</w:t>
            </w:r>
          </w:p>
          <w:p w:rsidR="00746F7D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 xml:space="preserve">Total: </w:t>
            </w:r>
            <w:r>
              <w:rPr>
                <w:rFonts w:ascii="Arial" w:hAnsi="Arial" w:cs="Arial"/>
                <w:sz w:val="20"/>
                <w:szCs w:val="20"/>
              </w:rPr>
              <w:t>1.191,59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 xml:space="preserve">Total vegetariano: </w:t>
            </w:r>
            <w:r>
              <w:rPr>
                <w:rFonts w:ascii="Arial" w:hAnsi="Arial" w:cs="Arial"/>
                <w:sz w:val="20"/>
                <w:szCs w:val="20"/>
              </w:rPr>
              <w:t>1.091,89</w:t>
            </w:r>
          </w:p>
        </w:tc>
      </w:tr>
      <w:tr w:rsidR="00746F7D" w:rsidRPr="00467515" w:rsidTr="0039298D">
        <w:trPr>
          <w:trHeight w:val="279"/>
        </w:trPr>
        <w:tc>
          <w:tcPr>
            <w:tcW w:w="205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 (09/10</w:t>
            </w:r>
            <w:r w:rsidRPr="004675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BDD6EE" w:themeFill="accent1" w:themeFillTint="66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BDD6EE" w:themeFill="accent1" w:themeFillTint="66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818"/>
        </w:trPr>
        <w:tc>
          <w:tcPr>
            <w:tcW w:w="2057" w:type="dxa"/>
          </w:tcPr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</w:tcPr>
          <w:p w:rsidR="00746F7D" w:rsidRDefault="00746F7D" w:rsidP="00746F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Costela</w:t>
            </w:r>
          </w:p>
          <w:p w:rsidR="00746F7D" w:rsidRDefault="00746F7D" w:rsidP="00746F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Mandioca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branco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Arroz integral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Feijão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Alface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Pepino</w:t>
            </w:r>
            <w:r>
              <w:rPr>
                <w:rFonts w:ascii="Arial" w:hAnsi="Arial" w:cs="Arial"/>
                <w:sz w:val="20"/>
                <w:szCs w:val="20"/>
              </w:rPr>
              <w:t xml:space="preserve"> c/tomate</w:t>
            </w:r>
          </w:p>
          <w:p w:rsidR="00746F7D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Charuto de Repolho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Mamão</w:t>
            </w:r>
          </w:p>
        </w:tc>
        <w:tc>
          <w:tcPr>
            <w:tcW w:w="2185" w:type="dxa"/>
          </w:tcPr>
          <w:p w:rsidR="00746F7D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colher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3 colheres de servir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2 conchas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pegadores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1 pegador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unidade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pedaço</w:t>
            </w:r>
          </w:p>
        </w:tc>
        <w:tc>
          <w:tcPr>
            <w:tcW w:w="1317" w:type="dxa"/>
          </w:tcPr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40,00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:rsidR="00746F7D" w:rsidRPr="00441E39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441E39">
              <w:rPr>
                <w:rFonts w:ascii="Arial" w:hAnsi="Arial" w:cs="Arial"/>
                <w:sz w:val="20"/>
                <w:szCs w:val="20"/>
              </w:rPr>
              <w:t>447,6</w:t>
            </w:r>
          </w:p>
          <w:p w:rsidR="00746F7D" w:rsidRPr="00441E39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441E39">
              <w:rPr>
                <w:rFonts w:ascii="Arial" w:hAnsi="Arial" w:cs="Arial"/>
                <w:sz w:val="20"/>
                <w:szCs w:val="20"/>
              </w:rPr>
              <w:t>126,00</w:t>
            </w:r>
          </w:p>
          <w:p w:rsidR="00746F7D" w:rsidRPr="00441E39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E39">
              <w:rPr>
                <w:rFonts w:ascii="Arial" w:hAnsi="Arial" w:cs="Arial"/>
                <w:color w:val="000000" w:themeColor="text1"/>
                <w:sz w:val="20"/>
                <w:szCs w:val="20"/>
              </w:rPr>
              <w:t>320,65</w:t>
            </w:r>
          </w:p>
          <w:p w:rsidR="00746F7D" w:rsidRPr="00441E39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E39">
              <w:rPr>
                <w:rFonts w:ascii="Arial" w:hAnsi="Arial" w:cs="Arial"/>
                <w:color w:val="000000" w:themeColor="text1"/>
                <w:sz w:val="20"/>
                <w:szCs w:val="20"/>
              </w:rPr>
              <w:t>308,84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114,64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5,76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6,2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286,00</w:t>
            </w:r>
          </w:p>
          <w:p w:rsidR="00746F7D" w:rsidRPr="009B4AB8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9B4AB8">
              <w:rPr>
                <w:rFonts w:ascii="Arial" w:hAnsi="Arial" w:cs="Arial"/>
                <w:sz w:val="20"/>
                <w:szCs w:val="20"/>
              </w:rPr>
              <w:t>45,34</w:t>
            </w:r>
          </w:p>
          <w:p w:rsidR="00746F7D" w:rsidRPr="009B4AB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1.375,03</w:t>
            </w:r>
          </w:p>
          <w:p w:rsidR="00746F7D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B8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vegetariano: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1.213,43 </w:t>
            </w:r>
          </w:p>
          <w:p w:rsidR="00746F7D" w:rsidRPr="009B4AB8" w:rsidRDefault="00746F7D" w:rsidP="00746F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46F7D" w:rsidRPr="00467515" w:rsidTr="0039298D">
        <w:trPr>
          <w:trHeight w:val="818"/>
        </w:trPr>
        <w:tc>
          <w:tcPr>
            <w:tcW w:w="2057" w:type="dxa"/>
            <w:shd w:val="clear" w:color="auto" w:fill="9CC2E5" w:themeFill="accent1" w:themeFillTint="99"/>
            <w:vAlign w:val="center"/>
          </w:tcPr>
          <w:p w:rsidR="00746F7D" w:rsidRPr="00467515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Quarta-feira (10/10</w:t>
            </w:r>
            <w:r w:rsidRPr="004675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07" w:type="dxa"/>
            <w:shd w:val="clear" w:color="auto" w:fill="9CC2E5" w:themeFill="accent1" w:themeFillTint="99"/>
            <w:vAlign w:val="center"/>
          </w:tcPr>
          <w:p w:rsidR="00746F7D" w:rsidRPr="00234717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2185" w:type="dxa"/>
            <w:shd w:val="clear" w:color="auto" w:fill="9CC2E5" w:themeFill="accent1" w:themeFillTint="99"/>
            <w:vAlign w:val="center"/>
          </w:tcPr>
          <w:p w:rsidR="00746F7D" w:rsidRPr="00234717" w:rsidRDefault="00746F7D" w:rsidP="0039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515">
              <w:rPr>
                <w:rFonts w:ascii="Arial" w:hAnsi="Arial" w:cs="Arial"/>
                <w:b/>
                <w:sz w:val="20"/>
                <w:szCs w:val="20"/>
              </w:rPr>
              <w:t>Medida caseira (porção)</w:t>
            </w:r>
          </w:p>
        </w:tc>
        <w:tc>
          <w:tcPr>
            <w:tcW w:w="1317" w:type="dxa"/>
            <w:shd w:val="clear" w:color="auto" w:fill="9CC2E5" w:themeFill="accent1" w:themeFillTint="99"/>
          </w:tcPr>
          <w:p w:rsidR="00746F7D" w:rsidRPr="009B4AB8" w:rsidRDefault="00746F7D" w:rsidP="00392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AB8">
              <w:rPr>
                <w:rFonts w:ascii="Arial" w:hAnsi="Arial" w:cs="Arial"/>
                <w:b/>
                <w:sz w:val="20"/>
                <w:szCs w:val="20"/>
              </w:rPr>
              <w:t>Gramas da Porção</w:t>
            </w:r>
          </w:p>
        </w:tc>
        <w:tc>
          <w:tcPr>
            <w:tcW w:w="2077" w:type="dxa"/>
            <w:shd w:val="clear" w:color="auto" w:fill="9CC2E5" w:themeFill="accent1" w:themeFillTint="99"/>
            <w:vAlign w:val="center"/>
          </w:tcPr>
          <w:p w:rsidR="00746F7D" w:rsidRPr="00234717" w:rsidRDefault="00746F7D" w:rsidP="003929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AB8">
              <w:rPr>
                <w:rFonts w:ascii="Arial" w:hAnsi="Arial" w:cs="Arial"/>
                <w:b/>
                <w:sz w:val="20"/>
                <w:szCs w:val="20"/>
              </w:rPr>
              <w:t>Calorias (Kcal) porção</w:t>
            </w:r>
          </w:p>
        </w:tc>
      </w:tr>
      <w:tr w:rsidR="00746F7D" w:rsidRPr="00467515" w:rsidTr="0039298D">
        <w:trPr>
          <w:trHeight w:val="818"/>
        </w:trPr>
        <w:tc>
          <w:tcPr>
            <w:tcW w:w="2057" w:type="dxa"/>
          </w:tcPr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proteico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Guarnição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 opcional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Prato base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1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Salada 2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Vegetariano</w:t>
            </w:r>
          </w:p>
          <w:p w:rsidR="00746F7D" w:rsidRPr="00467515" w:rsidRDefault="00746F7D" w:rsidP="00746F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7515">
              <w:rPr>
                <w:rFonts w:ascii="Arial" w:hAnsi="Arial" w:cs="Arial"/>
                <w:sz w:val="20"/>
                <w:szCs w:val="20"/>
              </w:rPr>
              <w:t>Sobremesa</w:t>
            </w:r>
          </w:p>
        </w:tc>
        <w:tc>
          <w:tcPr>
            <w:tcW w:w="2707" w:type="dxa"/>
          </w:tcPr>
          <w:p w:rsidR="00746F7D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Carne em cubos </w:t>
            </w:r>
          </w:p>
          <w:p w:rsidR="00746F7D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Purê de Batata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Arroz branco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Arroz integral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Feijão carioca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Acelga 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Alface</w:t>
            </w:r>
          </w:p>
          <w:p w:rsidR="00746F7D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Dahl de Ervilhas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Banana</w:t>
            </w:r>
          </w:p>
        </w:tc>
        <w:tc>
          <w:tcPr>
            <w:tcW w:w="2185" w:type="dxa"/>
          </w:tcPr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colher de servir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colher de servir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 colheres de servir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3 colheres de servir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 conchas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2 pegadores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pegador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colher de servir</w:t>
            </w:r>
          </w:p>
          <w:p w:rsidR="00746F7D" w:rsidRPr="00F66858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6858">
              <w:rPr>
                <w:rFonts w:ascii="Arial" w:hAnsi="Arial" w:cs="Arial"/>
                <w:color w:val="000000" w:themeColor="text1"/>
                <w:sz w:val="20"/>
                <w:szCs w:val="20"/>
              </w:rPr>
              <w:t>1 unidade</w:t>
            </w:r>
          </w:p>
        </w:tc>
        <w:tc>
          <w:tcPr>
            <w:tcW w:w="1317" w:type="dxa"/>
          </w:tcPr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250,00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150,00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50,00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120,00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2077" w:type="dxa"/>
          </w:tcPr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285,01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113,00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320,65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308,84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114,64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8,4</w:t>
            </w:r>
          </w:p>
          <w:p w:rsidR="00746F7D" w:rsidRPr="006846D5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6846D5">
              <w:rPr>
                <w:rFonts w:ascii="Arial" w:hAnsi="Arial" w:cs="Arial"/>
                <w:sz w:val="20"/>
                <w:szCs w:val="20"/>
              </w:rPr>
              <w:t>5,76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6,00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sz w:val="20"/>
                <w:szCs w:val="20"/>
              </w:rPr>
            </w:pPr>
            <w:r w:rsidRPr="006846D5">
              <w:rPr>
                <w:rFonts w:ascii="Arial" w:hAnsi="Arial" w:cs="Arial"/>
                <w:sz w:val="20"/>
                <w:szCs w:val="20"/>
              </w:rPr>
              <w:t>212,17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126,00</w:t>
            </w:r>
          </w:p>
          <w:p w:rsidR="00746F7D" w:rsidRPr="006846D5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1.288,3</w:t>
            </w:r>
          </w:p>
          <w:p w:rsidR="00746F7D" w:rsidRDefault="00746F7D" w:rsidP="00746F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vegetariano: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1.215,46</w:t>
            </w:r>
            <w:r w:rsidRPr="006846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746F7D" w:rsidRPr="006846D5" w:rsidRDefault="00746F7D" w:rsidP="00746F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46F7D" w:rsidRDefault="00746F7D"/>
    <w:p w:rsidR="00746F7D" w:rsidRDefault="00746F7D"/>
    <w:sectPr w:rsidR="00746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D"/>
    <w:rsid w:val="00251E51"/>
    <w:rsid w:val="002D6781"/>
    <w:rsid w:val="00746F7D"/>
    <w:rsid w:val="00F3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BFFE-2338-4891-B113-A3F1E60F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leidimara.lopes</dc:creator>
  <cp:keywords/>
  <dc:description/>
  <cp:lastModifiedBy>MARCELA ELISA BERTIN</cp:lastModifiedBy>
  <cp:revision>2</cp:revision>
  <dcterms:created xsi:type="dcterms:W3CDTF">2018-10-08T16:30:00Z</dcterms:created>
  <dcterms:modified xsi:type="dcterms:W3CDTF">2018-10-08T16:30:00Z</dcterms:modified>
</cp:coreProperties>
</file>