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56" w:rsidRDefault="0013713A" w:rsidP="002B03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0333">
        <w:rPr>
          <w:rFonts w:ascii="Arial" w:hAnsi="Arial" w:cs="Arial"/>
          <w:b/>
          <w:sz w:val="24"/>
          <w:szCs w:val="24"/>
        </w:rPr>
        <w:t xml:space="preserve">INFORMAMOS QUE OS ACADÊMICOS ATENDIDOS PELA BOLSA PERMANENCIA DO MEC (relacionados abaixo) PRECISAM ATUALIZAR SEUS DADOS CADASTRAIS NO SISTEMA DE GERENCIAMENTO DAS BOLSAS DO MEC: </w:t>
      </w:r>
      <w:hyperlink r:id="rId4" w:history="1">
        <w:r w:rsidRPr="002B0333">
          <w:rPr>
            <w:rStyle w:val="Hyperlink"/>
            <w:rFonts w:ascii="Arial" w:hAnsi="Arial" w:cs="Arial"/>
            <w:b/>
            <w:sz w:val="24"/>
            <w:szCs w:val="24"/>
          </w:rPr>
          <w:t>http://sisbp.mec.gov.br/primeiro-acesso</w:t>
        </w:r>
      </w:hyperlink>
    </w:p>
    <w:p w:rsidR="00D00042" w:rsidRPr="002B0333" w:rsidRDefault="00D00042" w:rsidP="002B033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13A" w:rsidRPr="002B0333" w:rsidRDefault="0013713A" w:rsidP="002B0333">
      <w:pPr>
        <w:spacing w:line="360" w:lineRule="auto"/>
        <w:rPr>
          <w:rFonts w:ascii="Arial" w:hAnsi="Arial" w:cs="Arial"/>
          <w:b/>
        </w:rPr>
      </w:pPr>
      <w:r w:rsidRPr="002B0333">
        <w:rPr>
          <w:rFonts w:ascii="Arial" w:hAnsi="Arial" w:cs="Arial"/>
          <w:b/>
        </w:rPr>
        <w:t>RELAÇÃO DOS ALUNOS QU</w:t>
      </w:r>
      <w:r w:rsidR="00273F69" w:rsidRPr="002B0333">
        <w:rPr>
          <w:rFonts w:ascii="Arial" w:hAnsi="Arial" w:cs="Arial"/>
          <w:b/>
        </w:rPr>
        <w:t xml:space="preserve">E PRECISAM ATUALIZAR O CADASTRO </w:t>
      </w:r>
      <w:r w:rsidR="00D00042">
        <w:rPr>
          <w:rFonts w:ascii="Arial" w:hAnsi="Arial" w:cs="Arial"/>
          <w:b/>
        </w:rPr>
        <w:t>(</w:t>
      </w:r>
      <w:r w:rsidR="00273F69" w:rsidRPr="002B0333">
        <w:rPr>
          <w:rFonts w:ascii="Arial" w:hAnsi="Arial" w:cs="Arial"/>
          <w:b/>
        </w:rPr>
        <w:t>14/08/2017</w:t>
      </w:r>
      <w:r w:rsidR="00D00042">
        <w:rPr>
          <w:rFonts w:ascii="Arial" w:hAnsi="Arial" w:cs="Arial"/>
          <w:b/>
        </w:rPr>
        <w:t>)</w:t>
      </w:r>
    </w:p>
    <w:tbl>
      <w:tblPr>
        <w:tblW w:w="901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89"/>
        <w:gridCol w:w="851"/>
        <w:gridCol w:w="6877"/>
      </w:tblGrid>
      <w:tr w:rsidR="0013713A" w:rsidRPr="0013713A" w:rsidTr="002B0333">
        <w:trPr>
          <w:trHeight w:val="288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091-04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ADAIR MARTINS REGINALDO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061-72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ADELINO DIAS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981-68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ADRIANA AZEVEDO GOMES SANTOS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701-44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ADRIANA FERREIRA MODESTO</w:t>
            </w:r>
            <w:proofErr w:type="gramEnd"/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491-65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ALASSE LEMES DA SILVA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921-87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ALBERTO DE OLIVEIRA DIAS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701-38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ALDA DELAZIR DE OLIVEIRA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171-08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ALDIR MIRANDA DA SILVA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791-72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ALESSANDRA GABRIEL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321-89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ALGACIR VASQUES GONCALVES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711-87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ALMIR SANTANA TEIXEIRA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788-23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ANA CAROLINE DOS SANTOS FERREIRA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941-68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ANA CLAUDIA FRANCISCO FERREIRA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551-20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ANATALIA DIAS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101-63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ANDRE LUIZ ORTIZ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141-71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ANGELIQUE FRANCA ALMEIDA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581-51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APARECIDO EMERSON LIPU MARIANO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801-74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ARIADIMA PAIVA FAUSTINO ALVES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201-80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BARTOLINO JOSE RODRIGUES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021-46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BELQUIS VITORINO NIMBU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661-78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BENITO CAETANO ESTEVAO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981-34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BERNARDINO NUNES LAUREANO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216-33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BETHANIA SILVA RAMOS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581-13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BIANCA RUI GONCALVES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989-44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BRUNA FRANCO FERREIRA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709-01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BRUNO DE PAULA COELHO SIQUEIRA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511-04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CACILDA LEMES DA SILVA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151-91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CARLOS ALBERTO SANTANA TEIXEIRA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188-20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CAROLINA JORGE SEGANTINI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721-09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CELSO POLIDORIO AUGUSTO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801-38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CERIZI FRANCELINO FIALHO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041-43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CIBELE FRANCELINO FIALHO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021-00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CLAUDIOMIRO DO CARMO MIRANDA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331-36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CLEISDIANE CAMPOS LEITE DELGADO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281-45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DANIELA PEREIRA DE LIMA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181-75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DARLETE FLORIANO DA SILVA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291-03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DAVI DIAS CORDEIRO GABILON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591-14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DENIS DANIEL DE OLIVEIRA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821-92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DENISE DANIEL DE OLIVEIRA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861-33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DIEGO LUIZ GONCALVES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841-65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DILMA DA SILVA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941-09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DORCA FONSECA MENDES FRANCISCO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231-74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EDINEIA ALFREDO AMADO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931-26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EDIRLENE FLORES ALFREDO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801-00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EDIVALDO ANTONIO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641-67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EDMARA ANTONIO MIGUEL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691-91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EDNEIA MARQUES MIRANDA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601-10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EDSON CAMPOS DELGADO</w:t>
            </w:r>
            <w:proofErr w:type="gramEnd"/>
          </w:p>
        </w:tc>
      </w:tr>
      <w:tr w:rsidR="0013713A" w:rsidRPr="0013713A" w:rsidTr="002B0333">
        <w:trPr>
          <w:trHeight w:val="264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371-91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EDUARDO DOS SANTOS RODRIGUES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591-04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ELENILDE SANTOS DA SILVA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951-32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ELIEZER LUIZ PAE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371-92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ELINEIA LUIZ PAES JORDAO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581-81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ELISANGELA MAMEDES DA SILVA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341-37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ELISANGELA MARIANO CORDEIRO FLORES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682-36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ELISEU RIBEIRO CALDAS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521-59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ELIVELTON ALMEIDA DA SILVA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841-25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ELIZETH CONSTANTINO FELIX CANDIDO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801-16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ELOHAYNA ESTEVAO TIAGO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221-43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EVA FRANCISCO NEVES FILHA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261-12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EVA LUZIA MORAES DE MOURA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821-80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EVANDRO TEIXEIRA ALEXANDRE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301-76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EVANILDA LULU PEREIRA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331-80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FABIANE MARQUES RAMIRES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968-00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FABIOLA PRINCIPE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196-00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FERNANDA CAROLINE RIBEIRO DA SILVA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736-00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GILSON BARBOSA GUIMARAES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841-95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GILZA SOBRINHO VALERIO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741-21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GINAYDE FRANCISCO FARIAS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931-82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GLEICA ALCANTARA PINTO ALVES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471-59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GREICIELE SANTANA DOS SANTOS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421-49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IARA LOBO DUARTE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221-63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INGRIDI BORGES DA SILVA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061-00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JANAINA BORLINGUES PAULO SANTANA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641-50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JANE FRANCISCO ANTONIO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441-87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JANES JOAQUIM GOMES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061-52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JAREDE DE OLIVEIRA LEITE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911-66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JESSE JOEL NIMBU CORREIA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351-56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JESSICA FRANCA RODRIGUES DE OLIVEIRA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661-61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JOADIR FERREIRA DA SILVA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511-71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JOAS REGINALDO VITORINO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781-04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JOICE MIGUEL MARCELO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529-80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JOSNEI DE MENECH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761-62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JOYNER SANTANA ALCANTARA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491-81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JUCEMARA DIAS NIMBU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361-88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JUCIRA DE ALMEIDA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701-00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JULIELCIO DA SILVA PACHECO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381-04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JUSLEY MARTINS REGINALDO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531-85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LARISSA FELIX DA SILVA BENITES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541-00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LARISSA LIARA LUIZ GONCALVES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471-53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LAUCIR MARQUES PEREIRA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451-71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LAURIANO SALUSTIANO LOPES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691-16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LAYS BOTELHO MARGAREJO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411-95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LEANDRO AMORIM LULU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251-74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LENILSON GALDINO CANDIDO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761-19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LEONARDO MARTINEZ LOURENCO DE OLIVEIRA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551-28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LEVISON CANDIDO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401-19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LIA BOTELHO MARGAREJO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601-59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LIVERSON FLORIANO JUSTINO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231-37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LIZANDRA APARECIDA CRISTALDO GOMES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091-26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LUCAS RIBEIRO DA COSTA SANTANA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801-30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LUCILENA SOUZA CORREA DIAS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281-00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LUCIMARA ALVES GABRIEL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761-31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LUZIANE GONCALVES DA SILVA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901-20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MAIARA DE SOUZA BARBOSA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071-18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MAIARA FERREIRA GALINDO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911-04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MAIRA REGINA RODRIGUES CAMPOS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191-91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MARCILEIA CAMPOS DA SILVA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391-30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MARCILENE NOGUEIRA LEITE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791-76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MARCIO LUIZ GOMES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051-97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MARI RUTHE FERREIRA FRANCA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321-30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MARIA ROSA VELASQUES NASCIMENTO GONCALVES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331-99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MARILEIDE BASILIO FRANCISCO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401-87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MARLI EMILIA LEANDRO GIL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831-00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MARLUCE GOMES CARVALHO DA SILVA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291-92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MARRIELI PEREIRA LOURENCO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521-50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MATHEUS DIAS GOMES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601-59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MAURICIO FRANCISCO DA SILVA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411-71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MAYARA ROSA DE ALMEIDA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484-95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MICAELLY SAMARA MENESES SANTOS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478-01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MIDIA OLIVEIRA AMORIM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041-85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MURILLO BARBOSA LOUBET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671-87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NARCIZO GONCALVES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901-20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NAYARA GONCALVES VENANCIO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781-03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NELIANE CANDIDO FRANCISCO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991-86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NELITON CANDIDO FRANCISCO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841-09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NELSON APARECIDO JOSE GONCALVES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271-06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NEMIAS DA SILVA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261-30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NILMA DA SILVA XAVIER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281-87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NILTON RODRIGUES CAMPOS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456-90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NILZA CARVALHO SUCENA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541-07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ONDINA ANTONIO MIGUEL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221-43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PAOLA LARISSA LIMA LOPES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821-92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PRICILA LOBO LARA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561-50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RAFAELA PRIMO DA LUZ DE SOUZA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501-14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RAQUEL GOMES CORREA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996-38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RENATHA SANTOS TEIXEIRA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479-74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RICARDO DE OLIVEIRA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221-14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RIDNEY DE ALMEIDA MOREIRA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511-64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ROCIANE MENDES DOS SANTOS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828-82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RODRIGO EDUARDO SOUZA GARCIA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211-00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ROGERIO DOS SANTOS LEGUIZAMON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561-00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ROSY PEDRO FRANCISCO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171-87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RUTE SILVA LEANDRO ESPINOSA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221-41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SANY CARLA SOARES BATISTA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681-06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SARA METELLO FILHO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001-80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SAULO LUIZ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801-04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SEBASTIAO GALEANO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041-90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SHIRLEY MARQUES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561-06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SILARA FONSECA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921-08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SIMONE BOTELHO BENITES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921-68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SOLANGE MARQUES FELIX</w:t>
            </w:r>
          </w:p>
        </w:tc>
      </w:tr>
      <w:tr w:rsidR="0013713A" w:rsidRPr="0013713A" w:rsidTr="002B0333">
        <w:trPr>
          <w:trHeight w:val="28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proofErr w:type="gramStart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xxx</w:t>
            </w:r>
            <w:proofErr w:type="gram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-xxx</w:t>
            </w:r>
            <w:proofErr w:type="spellEnd"/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>671-79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3A" w:rsidRPr="0013713A" w:rsidRDefault="0013713A" w:rsidP="002B033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7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SONIA APARECIDA DIAS CABROCHA</w:t>
            </w:r>
          </w:p>
        </w:tc>
      </w:tr>
    </w:tbl>
    <w:p w:rsidR="0013713A" w:rsidRDefault="0013713A" w:rsidP="002B0333">
      <w:pPr>
        <w:spacing w:line="360" w:lineRule="auto"/>
      </w:pPr>
    </w:p>
    <w:p w:rsidR="00697EF4" w:rsidRDefault="00697EF4" w:rsidP="00697EF4">
      <w:pPr>
        <w:spacing w:line="360" w:lineRule="auto"/>
        <w:jc w:val="right"/>
      </w:pPr>
      <w:r>
        <w:t>DIASE/CIAE/PROAES</w:t>
      </w:r>
    </w:p>
    <w:sectPr w:rsidR="00697EF4" w:rsidSect="00D00042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713A"/>
    <w:rsid w:val="00003600"/>
    <w:rsid w:val="0013713A"/>
    <w:rsid w:val="00273F69"/>
    <w:rsid w:val="002B0333"/>
    <w:rsid w:val="00354165"/>
    <w:rsid w:val="00697EF4"/>
    <w:rsid w:val="007E7496"/>
    <w:rsid w:val="008A7A02"/>
    <w:rsid w:val="00CA6D7D"/>
    <w:rsid w:val="00D00042"/>
    <w:rsid w:val="00E0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71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sbp.mec.gov.br/primeiro-acess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1071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francieli.piva</dc:creator>
  <cp:lastModifiedBy>francieli.piva</cp:lastModifiedBy>
  <cp:revision>9</cp:revision>
  <dcterms:created xsi:type="dcterms:W3CDTF">2017-08-14T15:46:00Z</dcterms:created>
  <dcterms:modified xsi:type="dcterms:W3CDTF">2017-08-14T15:53:00Z</dcterms:modified>
</cp:coreProperties>
</file>