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98" w:rsidRPr="00D1786C" w:rsidRDefault="00565598" w:rsidP="00565598">
      <w:pPr>
        <w:tabs>
          <w:tab w:val="left" w:pos="2552"/>
          <w:tab w:val="left" w:pos="8647"/>
          <w:tab w:val="left" w:pos="8737"/>
        </w:tabs>
        <w:spacing w:line="360" w:lineRule="auto"/>
        <w:jc w:val="center"/>
        <w:rPr>
          <w:bCs/>
          <w:lang w:eastAsia="pt-BR"/>
        </w:rPr>
      </w:pPr>
      <w:bookmarkStart w:id="0" w:name="_GoBack"/>
      <w:r w:rsidRPr="00D1786C">
        <w:rPr>
          <w:bCs/>
          <w:lang w:eastAsia="pt-BR"/>
        </w:rPr>
        <w:t>Anexo VI</w:t>
      </w:r>
    </w:p>
    <w:bookmarkEnd w:id="0"/>
    <w:p w:rsidR="00565598" w:rsidRPr="00D1786C" w:rsidRDefault="00565598" w:rsidP="00565598">
      <w:pPr>
        <w:tabs>
          <w:tab w:val="left" w:pos="2552"/>
          <w:tab w:val="left" w:pos="8647"/>
          <w:tab w:val="left" w:pos="8737"/>
        </w:tabs>
        <w:spacing w:line="360" w:lineRule="auto"/>
        <w:jc w:val="center"/>
        <w:rPr>
          <w:bCs/>
          <w:lang w:eastAsia="pt-BR"/>
        </w:rPr>
      </w:pPr>
    </w:p>
    <w:p w:rsidR="00565598" w:rsidRPr="00D1786C" w:rsidRDefault="00565598" w:rsidP="00565598">
      <w:pPr>
        <w:spacing w:line="360" w:lineRule="auto"/>
        <w:contextualSpacing/>
        <w:jc w:val="center"/>
        <w:rPr>
          <w:lang w:eastAsia="pt-BR"/>
        </w:rPr>
      </w:pPr>
      <w:r w:rsidRPr="00D1786C">
        <w:rPr>
          <w:lang w:eastAsia="pt-BR"/>
        </w:rPr>
        <w:t>DECLARAÇÃO DE EXERCÍCIO DE ATIVIDADE AUTÔNOMA OU PROFISSIONAL LIBERAL</w:t>
      </w:r>
    </w:p>
    <w:p w:rsidR="00565598" w:rsidRPr="00D1786C" w:rsidRDefault="00565598" w:rsidP="00565598">
      <w:pPr>
        <w:spacing w:line="360" w:lineRule="auto"/>
        <w:contextualSpacing/>
        <w:jc w:val="center"/>
        <w:rPr>
          <w:lang w:eastAsia="pt-BR"/>
        </w:rPr>
      </w:pPr>
      <w:r w:rsidRPr="00D1786C">
        <w:rPr>
          <w:lang w:eastAsia="pt-BR"/>
        </w:rPr>
        <w:t>(</w:t>
      </w:r>
      <w:proofErr w:type="gramStart"/>
      <w:r w:rsidRPr="00D1786C">
        <w:rPr>
          <w:lang w:eastAsia="pt-BR"/>
        </w:rPr>
        <w:t>o</w:t>
      </w:r>
      <w:proofErr w:type="gramEnd"/>
      <w:r w:rsidRPr="00D1786C">
        <w:rPr>
          <w:lang w:eastAsia="pt-BR"/>
        </w:rPr>
        <w:t xml:space="preserve"> documento pode ser digitado ou de próprio punho)</w:t>
      </w:r>
    </w:p>
    <w:p w:rsidR="00565598" w:rsidRPr="00D1786C" w:rsidRDefault="00565598" w:rsidP="00565598">
      <w:pPr>
        <w:spacing w:line="360" w:lineRule="auto"/>
        <w:ind w:firstLine="710"/>
        <w:contextualSpacing/>
        <w:jc w:val="both"/>
        <w:rPr>
          <w:lang w:eastAsia="pt-BR"/>
        </w:rPr>
      </w:pPr>
    </w:p>
    <w:p w:rsidR="00565598" w:rsidRPr="00D1786C" w:rsidRDefault="00565598" w:rsidP="00565598">
      <w:pPr>
        <w:spacing w:line="360" w:lineRule="auto"/>
        <w:ind w:firstLine="710"/>
        <w:contextualSpacing/>
        <w:jc w:val="both"/>
        <w:rPr>
          <w:lang w:eastAsia="pt-BR"/>
        </w:rPr>
      </w:pPr>
      <w:r w:rsidRPr="00D1786C">
        <w:rPr>
          <w:lang w:eastAsia="pt-BR"/>
        </w:rPr>
        <w:t>Eu, (especificar nome completo), RG nº (especificar número), CPF nº (especificar número), residente no endereço (especificar rua, nº, bairro, cidade/estado), DECLARO que trabalho como profissional autônomo/liberal, exercendo a atividade de (especificar atividade), desde (especificar tempo de atuação), com renda mensal aproximada no valor de R$(especificar valor).</w:t>
      </w:r>
    </w:p>
    <w:p w:rsidR="00565598" w:rsidRPr="00D1786C" w:rsidRDefault="00565598" w:rsidP="00565598">
      <w:pPr>
        <w:spacing w:line="360" w:lineRule="auto"/>
        <w:ind w:firstLine="710"/>
        <w:contextualSpacing/>
        <w:jc w:val="both"/>
        <w:rPr>
          <w:lang w:eastAsia="pt-BR"/>
        </w:rPr>
      </w:pPr>
      <w:r w:rsidRPr="00D1786C">
        <w:rPr>
          <w:lang w:eastAsia="pt-BR"/>
        </w:rPr>
        <w:t>Assumo inteiramente a responsabilidade perante o Art. 299, do Código Penal, que versa sobre declarações falsas, documentos forjados ou adulterados, constituindo-se em crime de falsidade ideológica.</w:t>
      </w:r>
    </w:p>
    <w:p w:rsidR="00565598" w:rsidRPr="00D1786C" w:rsidRDefault="00565598" w:rsidP="00565598">
      <w:pPr>
        <w:spacing w:line="360" w:lineRule="auto"/>
        <w:ind w:firstLine="568"/>
        <w:jc w:val="both"/>
        <w:rPr>
          <w:lang w:eastAsia="pt-BR"/>
        </w:rPr>
      </w:pPr>
      <w:r w:rsidRPr="00D1786C">
        <w:rPr>
          <w:lang w:eastAsia="pt-BR"/>
        </w:rPr>
        <w:t>Autorizo a Equipe responsável pela Seleção</w:t>
      </w:r>
      <w:r w:rsidRPr="00D1786C">
        <w:rPr>
          <w:b/>
          <w:lang w:eastAsia="pt-BR"/>
        </w:rPr>
        <w:t xml:space="preserve"> </w:t>
      </w:r>
      <w:r w:rsidRPr="00D1786C">
        <w:rPr>
          <w:lang w:eastAsia="pt-BR"/>
        </w:rPr>
        <w:t>ou quem a Reitoria designar a averiguar e confirmar a informação prestada.</w:t>
      </w:r>
    </w:p>
    <w:p w:rsidR="00565598" w:rsidRPr="00D1786C" w:rsidRDefault="00565598" w:rsidP="00565598">
      <w:pPr>
        <w:spacing w:line="360" w:lineRule="auto"/>
        <w:contextualSpacing/>
        <w:jc w:val="both"/>
        <w:rPr>
          <w:lang w:eastAsia="pt-BR"/>
        </w:rPr>
      </w:pPr>
    </w:p>
    <w:p w:rsidR="00565598" w:rsidRPr="00D1786C" w:rsidRDefault="00565598" w:rsidP="00565598">
      <w:pPr>
        <w:spacing w:line="360" w:lineRule="auto"/>
        <w:contextualSpacing/>
        <w:jc w:val="right"/>
        <w:rPr>
          <w:lang w:eastAsia="pt-BR"/>
        </w:rPr>
      </w:pPr>
      <w:r w:rsidRPr="00D1786C">
        <w:rPr>
          <w:lang w:eastAsia="pt-BR"/>
        </w:rPr>
        <w:t>(</w:t>
      </w:r>
      <w:proofErr w:type="gramStart"/>
      <w:r w:rsidRPr="00D1786C">
        <w:rPr>
          <w:lang w:eastAsia="pt-BR"/>
        </w:rPr>
        <w:t>especificar</w:t>
      </w:r>
      <w:proofErr w:type="gramEnd"/>
      <w:r w:rsidRPr="00D1786C">
        <w:rPr>
          <w:lang w:eastAsia="pt-BR"/>
        </w:rPr>
        <w:t xml:space="preserve"> cidade), ______ de _________________ </w:t>
      </w:r>
      <w:proofErr w:type="spellStart"/>
      <w:r w:rsidRPr="00D1786C">
        <w:rPr>
          <w:lang w:eastAsia="pt-BR"/>
        </w:rPr>
        <w:t>de</w:t>
      </w:r>
      <w:proofErr w:type="spellEnd"/>
      <w:r w:rsidRPr="00D1786C">
        <w:rPr>
          <w:lang w:eastAsia="pt-BR"/>
        </w:rPr>
        <w:t xml:space="preserve"> 201</w:t>
      </w:r>
      <w:r>
        <w:rPr>
          <w:lang w:eastAsia="pt-BR"/>
        </w:rPr>
        <w:t>8</w:t>
      </w:r>
      <w:r w:rsidRPr="00D1786C">
        <w:rPr>
          <w:lang w:eastAsia="pt-BR"/>
        </w:rPr>
        <w:t>.</w:t>
      </w:r>
    </w:p>
    <w:p w:rsidR="00565598" w:rsidRPr="00D1786C" w:rsidRDefault="00565598" w:rsidP="00565598">
      <w:pPr>
        <w:spacing w:line="360" w:lineRule="auto"/>
        <w:contextualSpacing/>
        <w:jc w:val="both"/>
        <w:rPr>
          <w:lang w:eastAsia="pt-BR"/>
        </w:rPr>
      </w:pPr>
    </w:p>
    <w:p w:rsidR="00565598" w:rsidRPr="00D1786C" w:rsidRDefault="00565598" w:rsidP="00565598">
      <w:pPr>
        <w:spacing w:line="360" w:lineRule="auto"/>
        <w:contextualSpacing/>
        <w:jc w:val="both"/>
        <w:rPr>
          <w:lang w:eastAsia="pt-BR"/>
        </w:rPr>
      </w:pPr>
    </w:p>
    <w:p w:rsidR="00565598" w:rsidRPr="00D1786C" w:rsidRDefault="00565598" w:rsidP="00565598">
      <w:pPr>
        <w:spacing w:line="360" w:lineRule="auto"/>
        <w:contextualSpacing/>
        <w:jc w:val="center"/>
        <w:rPr>
          <w:lang w:eastAsia="pt-BR"/>
        </w:rPr>
      </w:pPr>
      <w:r w:rsidRPr="00D1786C">
        <w:rPr>
          <w:lang w:eastAsia="pt-BR"/>
        </w:rPr>
        <w:t>Assinatura do Declarante</w:t>
      </w:r>
    </w:p>
    <w:p w:rsidR="00B413F4" w:rsidRPr="00667746" w:rsidRDefault="00B413F4" w:rsidP="00667746"/>
    <w:sectPr w:rsidR="00B413F4" w:rsidRPr="00667746" w:rsidSect="00667746">
      <w:headerReference w:type="default" r:id="rId7"/>
      <w:footerReference w:type="default" r:id="rId8"/>
      <w:pgSz w:w="11906" w:h="16838"/>
      <w:pgMar w:top="1701" w:right="1134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C9" w:rsidRDefault="00FA2AC9" w:rsidP="00351C00">
      <w:pPr>
        <w:spacing w:after="0" w:line="240" w:lineRule="auto"/>
      </w:pPr>
      <w:r>
        <w:separator/>
      </w:r>
    </w:p>
  </w:endnote>
  <w:endnote w:type="continuationSeparator" w:id="0">
    <w:p w:rsidR="00FA2AC9" w:rsidRDefault="00FA2AC9" w:rsidP="003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E3" w:rsidRPr="00780D90" w:rsidRDefault="009C47E3" w:rsidP="0077507B">
    <w:pPr>
      <w:pStyle w:val="Rodap"/>
      <w:jc w:val="center"/>
      <w:rPr>
        <w:b/>
        <w:bCs/>
        <w:sz w:val="14"/>
        <w:szCs w:val="18"/>
      </w:rPr>
    </w:pPr>
    <w:r w:rsidRPr="00780D90">
      <w:rPr>
        <w:b/>
        <w:bCs/>
        <w:sz w:val="14"/>
        <w:szCs w:val="18"/>
      </w:rPr>
      <w:t>PRÓ-REITORIA DE ASSUNTOS ESTUDANTIS – PROAES/UFMS</w:t>
    </w:r>
  </w:p>
  <w:p w:rsidR="009C47E3" w:rsidRPr="00780D90" w:rsidRDefault="009C47E3" w:rsidP="0077507B">
    <w:pPr>
      <w:pStyle w:val="Rodap"/>
      <w:jc w:val="center"/>
      <w:rPr>
        <w:b/>
        <w:bCs/>
        <w:sz w:val="14"/>
        <w:szCs w:val="18"/>
      </w:rPr>
    </w:pPr>
    <w:r w:rsidRPr="00780D90">
      <w:rPr>
        <w:b/>
        <w:bCs/>
        <w:sz w:val="14"/>
        <w:szCs w:val="18"/>
      </w:rPr>
      <w:t>COORDENADORIA DE INTEGRAÇÃO E ASSISTÊNCIA ESTUDANTIL / DIVISÃO DE ACOLHIMENTO E VIVÊNCIA ESTUDANTIL</w:t>
    </w:r>
  </w:p>
  <w:p w:rsidR="009C47E3" w:rsidRPr="0077507B" w:rsidRDefault="009C47E3" w:rsidP="0077507B">
    <w:pPr>
      <w:pStyle w:val="Rodap"/>
      <w:jc w:val="center"/>
      <w:rPr>
        <w:sz w:val="18"/>
        <w:szCs w:val="18"/>
      </w:rPr>
    </w:pPr>
    <w:r w:rsidRPr="0077507B">
      <w:rPr>
        <w:sz w:val="18"/>
        <w:szCs w:val="18"/>
      </w:rPr>
      <w:t>Cidade Universitária, s/n - Caixa Postal 549 - Fone: 67 3345-7240</w:t>
    </w:r>
  </w:p>
  <w:p w:rsidR="009C47E3" w:rsidRDefault="009C47E3" w:rsidP="0077507B">
    <w:pPr>
      <w:pStyle w:val="Rodap"/>
      <w:jc w:val="center"/>
      <w:rPr>
        <w:sz w:val="18"/>
        <w:szCs w:val="18"/>
      </w:rPr>
    </w:pPr>
    <w:r w:rsidRPr="0077507B">
      <w:rPr>
        <w:sz w:val="18"/>
        <w:szCs w:val="18"/>
      </w:rPr>
      <w:t>79070-900 - Campo Grande (</w:t>
    </w:r>
    <w:proofErr w:type="gramStart"/>
    <w:r w:rsidRPr="0077507B">
      <w:rPr>
        <w:sz w:val="18"/>
        <w:szCs w:val="18"/>
      </w:rPr>
      <w:t>MS)-</w:t>
    </w:r>
    <w:proofErr w:type="gramEnd"/>
    <w:r w:rsidRPr="0077507B">
      <w:rPr>
        <w:sz w:val="18"/>
        <w:szCs w:val="18"/>
      </w:rPr>
      <w:t xml:space="preserve"> </w:t>
    </w:r>
    <w:hyperlink r:id="rId1" w:history="1">
      <w:r w:rsidRPr="0077507B">
        <w:rPr>
          <w:rStyle w:val="Hyperlink"/>
          <w:sz w:val="18"/>
          <w:szCs w:val="18"/>
        </w:rPr>
        <w:t>http://www.ufms.br</w:t>
      </w:r>
    </w:hyperlink>
    <w:r w:rsidRPr="0077507B">
      <w:rPr>
        <w:sz w:val="18"/>
        <w:szCs w:val="18"/>
      </w:rPr>
      <w:t xml:space="preserve"> - e-mail: diave.proaes@ufms.br</w:t>
    </w:r>
  </w:p>
  <w:p w:rsidR="009C47E3" w:rsidRPr="0077507B" w:rsidRDefault="009C47E3" w:rsidP="0077507B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C9" w:rsidRDefault="00FA2AC9" w:rsidP="00351C00">
      <w:pPr>
        <w:spacing w:after="0" w:line="240" w:lineRule="auto"/>
      </w:pPr>
      <w:r>
        <w:separator/>
      </w:r>
    </w:p>
  </w:footnote>
  <w:footnote w:type="continuationSeparator" w:id="0">
    <w:p w:rsidR="00FA2AC9" w:rsidRDefault="00FA2AC9" w:rsidP="0035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E3" w:rsidRPr="00210743" w:rsidRDefault="00667746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6578372</wp:posOffset>
          </wp:positionH>
          <wp:positionV relativeFrom="paragraph">
            <wp:posOffset>-103517</wp:posOffset>
          </wp:positionV>
          <wp:extent cx="734060" cy="956945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47E3" w:rsidRPr="00210743" w:rsidRDefault="009C47E3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0743">
      <w:rPr>
        <w:rFonts w:ascii="Arial" w:hAnsi="Arial" w:cs="Arial"/>
        <w:sz w:val="20"/>
        <w:szCs w:val="20"/>
      </w:rPr>
      <w:t xml:space="preserve"> Serviço Público Federal</w:t>
    </w:r>
  </w:p>
  <w:p w:rsidR="009C47E3" w:rsidRPr="00210743" w:rsidRDefault="009C47E3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10743">
      <w:rPr>
        <w:rFonts w:ascii="Arial" w:hAnsi="Arial" w:cs="Arial"/>
        <w:sz w:val="20"/>
        <w:szCs w:val="20"/>
      </w:rPr>
      <w:t>Ministério da Educação</w:t>
    </w:r>
  </w:p>
  <w:p w:rsidR="009C47E3" w:rsidRPr="00210743" w:rsidRDefault="009C47E3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210743">
      <w:rPr>
        <w:rFonts w:ascii="Arial" w:hAnsi="Arial" w:cs="Arial"/>
        <w:b/>
      </w:rPr>
      <w:t>Fundação Universidade Federal de Mato Grosso do Sul</w:t>
    </w:r>
  </w:p>
  <w:p w:rsidR="009C47E3" w:rsidRDefault="009C47E3" w:rsidP="003A5BE7">
    <w:pPr>
      <w:pStyle w:val="Cabealho"/>
    </w:pPr>
  </w:p>
  <w:p w:rsidR="009C47E3" w:rsidRDefault="009C47E3" w:rsidP="003A5BE7">
    <w:pPr>
      <w:pStyle w:val="Cabealho"/>
    </w:pPr>
  </w:p>
  <w:p w:rsidR="009C47E3" w:rsidRDefault="009C47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6225"/>
    <w:multiLevelType w:val="hybridMultilevel"/>
    <w:tmpl w:val="E506D7AE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00"/>
    <w:rsid w:val="00010C7C"/>
    <w:rsid w:val="0001315C"/>
    <w:rsid w:val="0002615C"/>
    <w:rsid w:val="00026EE6"/>
    <w:rsid w:val="000344FA"/>
    <w:rsid w:val="00042724"/>
    <w:rsid w:val="000443D5"/>
    <w:rsid w:val="00045DCC"/>
    <w:rsid w:val="000464AC"/>
    <w:rsid w:val="000511FF"/>
    <w:rsid w:val="00051F37"/>
    <w:rsid w:val="0005362E"/>
    <w:rsid w:val="000575BB"/>
    <w:rsid w:val="00067C59"/>
    <w:rsid w:val="000725D8"/>
    <w:rsid w:val="00077E98"/>
    <w:rsid w:val="00082541"/>
    <w:rsid w:val="00082BEF"/>
    <w:rsid w:val="00087BE7"/>
    <w:rsid w:val="00087E2A"/>
    <w:rsid w:val="000910F1"/>
    <w:rsid w:val="000916D4"/>
    <w:rsid w:val="000A250A"/>
    <w:rsid w:val="000B7379"/>
    <w:rsid w:val="000D044D"/>
    <w:rsid w:val="000D0564"/>
    <w:rsid w:val="000E0684"/>
    <w:rsid w:val="000F0214"/>
    <w:rsid w:val="001030D0"/>
    <w:rsid w:val="00112EEF"/>
    <w:rsid w:val="00113233"/>
    <w:rsid w:val="001222DB"/>
    <w:rsid w:val="0012341E"/>
    <w:rsid w:val="00123D86"/>
    <w:rsid w:val="00141679"/>
    <w:rsid w:val="0014439E"/>
    <w:rsid w:val="0014469B"/>
    <w:rsid w:val="00144F21"/>
    <w:rsid w:val="00147F35"/>
    <w:rsid w:val="00152125"/>
    <w:rsid w:val="00160228"/>
    <w:rsid w:val="001622AB"/>
    <w:rsid w:val="0016393B"/>
    <w:rsid w:val="00166594"/>
    <w:rsid w:val="00174B98"/>
    <w:rsid w:val="001758FC"/>
    <w:rsid w:val="00190E18"/>
    <w:rsid w:val="001926D2"/>
    <w:rsid w:val="00196F72"/>
    <w:rsid w:val="001A438B"/>
    <w:rsid w:val="001B7D02"/>
    <w:rsid w:val="001C1C30"/>
    <w:rsid w:val="001C64D5"/>
    <w:rsid w:val="001C7927"/>
    <w:rsid w:val="001D30CC"/>
    <w:rsid w:val="001E78BE"/>
    <w:rsid w:val="001F27AA"/>
    <w:rsid w:val="001F3157"/>
    <w:rsid w:val="00200F6F"/>
    <w:rsid w:val="0022653B"/>
    <w:rsid w:val="0023179F"/>
    <w:rsid w:val="0023773F"/>
    <w:rsid w:val="002667F5"/>
    <w:rsid w:val="00276026"/>
    <w:rsid w:val="00281E01"/>
    <w:rsid w:val="002879D2"/>
    <w:rsid w:val="00297CFB"/>
    <w:rsid w:val="002A00A8"/>
    <w:rsid w:val="002A0DDF"/>
    <w:rsid w:val="002A4F8B"/>
    <w:rsid w:val="002B04EA"/>
    <w:rsid w:val="002B2E6A"/>
    <w:rsid w:val="002B3A2C"/>
    <w:rsid w:val="002B58EF"/>
    <w:rsid w:val="002C034B"/>
    <w:rsid w:val="002C2107"/>
    <w:rsid w:val="002C4872"/>
    <w:rsid w:val="002E4BBB"/>
    <w:rsid w:val="00300D6F"/>
    <w:rsid w:val="00312CE6"/>
    <w:rsid w:val="00314D1C"/>
    <w:rsid w:val="003166A6"/>
    <w:rsid w:val="003212E5"/>
    <w:rsid w:val="00330F8C"/>
    <w:rsid w:val="00332CDE"/>
    <w:rsid w:val="00332D15"/>
    <w:rsid w:val="0034226D"/>
    <w:rsid w:val="00345800"/>
    <w:rsid w:val="00346AB6"/>
    <w:rsid w:val="00351C00"/>
    <w:rsid w:val="00352446"/>
    <w:rsid w:val="00363D66"/>
    <w:rsid w:val="0037519F"/>
    <w:rsid w:val="003752F5"/>
    <w:rsid w:val="003907D6"/>
    <w:rsid w:val="003942F2"/>
    <w:rsid w:val="003A366F"/>
    <w:rsid w:val="003A4722"/>
    <w:rsid w:val="003A5BE7"/>
    <w:rsid w:val="003C205F"/>
    <w:rsid w:val="003C5C90"/>
    <w:rsid w:val="003C6B6D"/>
    <w:rsid w:val="003D2AA6"/>
    <w:rsid w:val="003D5655"/>
    <w:rsid w:val="003F5F08"/>
    <w:rsid w:val="00404930"/>
    <w:rsid w:val="00405C72"/>
    <w:rsid w:val="00406208"/>
    <w:rsid w:val="00412275"/>
    <w:rsid w:val="00412D82"/>
    <w:rsid w:val="00416ADB"/>
    <w:rsid w:val="004331FF"/>
    <w:rsid w:val="00442D9C"/>
    <w:rsid w:val="00452A67"/>
    <w:rsid w:val="00456E5D"/>
    <w:rsid w:val="00476327"/>
    <w:rsid w:val="0048142A"/>
    <w:rsid w:val="004B164D"/>
    <w:rsid w:val="004C116E"/>
    <w:rsid w:val="004C1242"/>
    <w:rsid w:val="004C3D99"/>
    <w:rsid w:val="004C6419"/>
    <w:rsid w:val="00505BFD"/>
    <w:rsid w:val="005161D4"/>
    <w:rsid w:val="00523EEC"/>
    <w:rsid w:val="00533C00"/>
    <w:rsid w:val="00552E59"/>
    <w:rsid w:val="00560CAC"/>
    <w:rsid w:val="00562657"/>
    <w:rsid w:val="00565598"/>
    <w:rsid w:val="00566122"/>
    <w:rsid w:val="005726AF"/>
    <w:rsid w:val="00577CDE"/>
    <w:rsid w:val="00580082"/>
    <w:rsid w:val="00581DD3"/>
    <w:rsid w:val="0058359E"/>
    <w:rsid w:val="00590FE9"/>
    <w:rsid w:val="00597A8F"/>
    <w:rsid w:val="005A4A77"/>
    <w:rsid w:val="005B230B"/>
    <w:rsid w:val="005C0564"/>
    <w:rsid w:val="005D58B0"/>
    <w:rsid w:val="005D63BB"/>
    <w:rsid w:val="005D6ACC"/>
    <w:rsid w:val="005E2919"/>
    <w:rsid w:val="005E4EB8"/>
    <w:rsid w:val="005F0B56"/>
    <w:rsid w:val="005F18A7"/>
    <w:rsid w:val="00600F9F"/>
    <w:rsid w:val="0060633D"/>
    <w:rsid w:val="006207D4"/>
    <w:rsid w:val="00634206"/>
    <w:rsid w:val="00634ED0"/>
    <w:rsid w:val="00636852"/>
    <w:rsid w:val="006371A5"/>
    <w:rsid w:val="00637725"/>
    <w:rsid w:val="006379A0"/>
    <w:rsid w:val="0064301E"/>
    <w:rsid w:val="00644AFF"/>
    <w:rsid w:val="00651F1C"/>
    <w:rsid w:val="00652AA5"/>
    <w:rsid w:val="00662EDB"/>
    <w:rsid w:val="00667746"/>
    <w:rsid w:val="00681316"/>
    <w:rsid w:val="00683D34"/>
    <w:rsid w:val="00684AA6"/>
    <w:rsid w:val="006927CB"/>
    <w:rsid w:val="00694EA9"/>
    <w:rsid w:val="006A398D"/>
    <w:rsid w:val="006B3824"/>
    <w:rsid w:val="006D00DE"/>
    <w:rsid w:val="006D15D5"/>
    <w:rsid w:val="006D31AB"/>
    <w:rsid w:val="006D425D"/>
    <w:rsid w:val="006D5F56"/>
    <w:rsid w:val="006F47AA"/>
    <w:rsid w:val="00700D3A"/>
    <w:rsid w:val="007060FB"/>
    <w:rsid w:val="00726EF6"/>
    <w:rsid w:val="007324A9"/>
    <w:rsid w:val="00736A78"/>
    <w:rsid w:val="00765131"/>
    <w:rsid w:val="0077302C"/>
    <w:rsid w:val="0077507B"/>
    <w:rsid w:val="007752B9"/>
    <w:rsid w:val="007756ED"/>
    <w:rsid w:val="00780D90"/>
    <w:rsid w:val="00786A1E"/>
    <w:rsid w:val="007A35CD"/>
    <w:rsid w:val="007B4967"/>
    <w:rsid w:val="007C157D"/>
    <w:rsid w:val="007C76D2"/>
    <w:rsid w:val="007D2F22"/>
    <w:rsid w:val="007D5950"/>
    <w:rsid w:val="008001F1"/>
    <w:rsid w:val="00804B19"/>
    <w:rsid w:val="008067BB"/>
    <w:rsid w:val="00813A11"/>
    <w:rsid w:val="00821DBF"/>
    <w:rsid w:val="0083524F"/>
    <w:rsid w:val="00855BA4"/>
    <w:rsid w:val="00861800"/>
    <w:rsid w:val="00867BDB"/>
    <w:rsid w:val="008945BD"/>
    <w:rsid w:val="008C0ABA"/>
    <w:rsid w:val="008C37D1"/>
    <w:rsid w:val="008E76E6"/>
    <w:rsid w:val="008F1CD8"/>
    <w:rsid w:val="00901393"/>
    <w:rsid w:val="00913B09"/>
    <w:rsid w:val="00920A98"/>
    <w:rsid w:val="00924F51"/>
    <w:rsid w:val="00935115"/>
    <w:rsid w:val="00950B08"/>
    <w:rsid w:val="00951A08"/>
    <w:rsid w:val="009728AB"/>
    <w:rsid w:val="0097791F"/>
    <w:rsid w:val="00980236"/>
    <w:rsid w:val="0099046F"/>
    <w:rsid w:val="00990C4B"/>
    <w:rsid w:val="00990C80"/>
    <w:rsid w:val="00994920"/>
    <w:rsid w:val="00994F70"/>
    <w:rsid w:val="00997D12"/>
    <w:rsid w:val="009A3E16"/>
    <w:rsid w:val="009B674E"/>
    <w:rsid w:val="009C3F25"/>
    <w:rsid w:val="009C47E3"/>
    <w:rsid w:val="009E58DF"/>
    <w:rsid w:val="009F52D6"/>
    <w:rsid w:val="009F7AA6"/>
    <w:rsid w:val="00A02857"/>
    <w:rsid w:val="00A063B7"/>
    <w:rsid w:val="00A06C79"/>
    <w:rsid w:val="00A07DDD"/>
    <w:rsid w:val="00A100DA"/>
    <w:rsid w:val="00A30F4D"/>
    <w:rsid w:val="00A31A04"/>
    <w:rsid w:val="00A3206C"/>
    <w:rsid w:val="00A4000B"/>
    <w:rsid w:val="00A40D12"/>
    <w:rsid w:val="00A449FD"/>
    <w:rsid w:val="00A56C2F"/>
    <w:rsid w:val="00A57F63"/>
    <w:rsid w:val="00A6676B"/>
    <w:rsid w:val="00A851B8"/>
    <w:rsid w:val="00A96522"/>
    <w:rsid w:val="00AA3CA8"/>
    <w:rsid w:val="00AA5D3D"/>
    <w:rsid w:val="00AB05CF"/>
    <w:rsid w:val="00AB15DE"/>
    <w:rsid w:val="00AB2CF4"/>
    <w:rsid w:val="00AC6B1E"/>
    <w:rsid w:val="00AD4BF1"/>
    <w:rsid w:val="00AD51AD"/>
    <w:rsid w:val="00AF6DD5"/>
    <w:rsid w:val="00B223B8"/>
    <w:rsid w:val="00B23897"/>
    <w:rsid w:val="00B367E2"/>
    <w:rsid w:val="00B413F4"/>
    <w:rsid w:val="00B41E0B"/>
    <w:rsid w:val="00B42A27"/>
    <w:rsid w:val="00B535C3"/>
    <w:rsid w:val="00B76B8D"/>
    <w:rsid w:val="00B80AEB"/>
    <w:rsid w:val="00B80CD5"/>
    <w:rsid w:val="00B84611"/>
    <w:rsid w:val="00B87BE3"/>
    <w:rsid w:val="00B92CD1"/>
    <w:rsid w:val="00B94F76"/>
    <w:rsid w:val="00BB19F5"/>
    <w:rsid w:val="00BB3F9D"/>
    <w:rsid w:val="00BB52BD"/>
    <w:rsid w:val="00BC6E27"/>
    <w:rsid w:val="00BD4D1F"/>
    <w:rsid w:val="00C055F9"/>
    <w:rsid w:val="00C1766B"/>
    <w:rsid w:val="00C326F7"/>
    <w:rsid w:val="00C338AE"/>
    <w:rsid w:val="00C359DF"/>
    <w:rsid w:val="00C45D3D"/>
    <w:rsid w:val="00C47B5F"/>
    <w:rsid w:val="00C55802"/>
    <w:rsid w:val="00C60599"/>
    <w:rsid w:val="00C652C3"/>
    <w:rsid w:val="00C67339"/>
    <w:rsid w:val="00C773B6"/>
    <w:rsid w:val="00C84D47"/>
    <w:rsid w:val="00C90A45"/>
    <w:rsid w:val="00C90B6B"/>
    <w:rsid w:val="00C9734F"/>
    <w:rsid w:val="00CA3B96"/>
    <w:rsid w:val="00CA4759"/>
    <w:rsid w:val="00CC143F"/>
    <w:rsid w:val="00CC704D"/>
    <w:rsid w:val="00CD3710"/>
    <w:rsid w:val="00CD3C6F"/>
    <w:rsid w:val="00CD6DF3"/>
    <w:rsid w:val="00CF1DCF"/>
    <w:rsid w:val="00D012AC"/>
    <w:rsid w:val="00D01969"/>
    <w:rsid w:val="00D019D7"/>
    <w:rsid w:val="00D0667D"/>
    <w:rsid w:val="00D10E9E"/>
    <w:rsid w:val="00D13E2D"/>
    <w:rsid w:val="00D37A5E"/>
    <w:rsid w:val="00D43A04"/>
    <w:rsid w:val="00D47C0B"/>
    <w:rsid w:val="00D51C14"/>
    <w:rsid w:val="00D57509"/>
    <w:rsid w:val="00D70AC3"/>
    <w:rsid w:val="00D8032C"/>
    <w:rsid w:val="00D82B67"/>
    <w:rsid w:val="00D85AE0"/>
    <w:rsid w:val="00D910AE"/>
    <w:rsid w:val="00DA4294"/>
    <w:rsid w:val="00DA5D4B"/>
    <w:rsid w:val="00DB11C8"/>
    <w:rsid w:val="00DB43B0"/>
    <w:rsid w:val="00DE0F63"/>
    <w:rsid w:val="00DF1B51"/>
    <w:rsid w:val="00DF203E"/>
    <w:rsid w:val="00DF4968"/>
    <w:rsid w:val="00DF5640"/>
    <w:rsid w:val="00E006B2"/>
    <w:rsid w:val="00E009B8"/>
    <w:rsid w:val="00E01E2F"/>
    <w:rsid w:val="00E043F1"/>
    <w:rsid w:val="00E15CC8"/>
    <w:rsid w:val="00E23858"/>
    <w:rsid w:val="00E25E8E"/>
    <w:rsid w:val="00E30379"/>
    <w:rsid w:val="00E40E52"/>
    <w:rsid w:val="00E42E7F"/>
    <w:rsid w:val="00E47ECD"/>
    <w:rsid w:val="00E52D7C"/>
    <w:rsid w:val="00E55EF7"/>
    <w:rsid w:val="00E61DA9"/>
    <w:rsid w:val="00E673CB"/>
    <w:rsid w:val="00E82939"/>
    <w:rsid w:val="00E92D93"/>
    <w:rsid w:val="00E930A6"/>
    <w:rsid w:val="00E9465D"/>
    <w:rsid w:val="00E96146"/>
    <w:rsid w:val="00EA05DB"/>
    <w:rsid w:val="00EA3536"/>
    <w:rsid w:val="00EA7D0A"/>
    <w:rsid w:val="00EB6A2E"/>
    <w:rsid w:val="00EC7DD3"/>
    <w:rsid w:val="00ED08A6"/>
    <w:rsid w:val="00ED13E9"/>
    <w:rsid w:val="00ED7169"/>
    <w:rsid w:val="00EE7A93"/>
    <w:rsid w:val="00F03A5A"/>
    <w:rsid w:val="00F07F94"/>
    <w:rsid w:val="00F16154"/>
    <w:rsid w:val="00F21EDE"/>
    <w:rsid w:val="00F23115"/>
    <w:rsid w:val="00F337F9"/>
    <w:rsid w:val="00F379D7"/>
    <w:rsid w:val="00F37BA5"/>
    <w:rsid w:val="00F42E8E"/>
    <w:rsid w:val="00F56A00"/>
    <w:rsid w:val="00F613AF"/>
    <w:rsid w:val="00F6710F"/>
    <w:rsid w:val="00F71009"/>
    <w:rsid w:val="00F74C8B"/>
    <w:rsid w:val="00F75468"/>
    <w:rsid w:val="00F76337"/>
    <w:rsid w:val="00F81E71"/>
    <w:rsid w:val="00F92C4F"/>
    <w:rsid w:val="00FA2AC9"/>
    <w:rsid w:val="00FE1F81"/>
    <w:rsid w:val="00FF12CE"/>
    <w:rsid w:val="00FF2952"/>
    <w:rsid w:val="00FF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B14FA6-2419-4E98-B5EE-7A22BE3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9D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87E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35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C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51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C00"/>
  </w:style>
  <w:style w:type="paragraph" w:styleId="Rodap">
    <w:name w:val="footer"/>
    <w:basedOn w:val="Normal"/>
    <w:link w:val="RodapChar"/>
    <w:rsid w:val="00351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1C00"/>
  </w:style>
  <w:style w:type="character" w:styleId="Hyperlink">
    <w:name w:val="Hyperlink"/>
    <w:rsid w:val="00026EE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443D5"/>
  </w:style>
  <w:style w:type="paragraph" w:styleId="NormalWeb">
    <w:name w:val="Normal (Web)"/>
    <w:basedOn w:val="Normal"/>
    <w:uiPriority w:val="99"/>
    <w:semiHidden/>
    <w:unhideWhenUsed/>
    <w:rsid w:val="00C326F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customStyle="1" w:styleId="col-md-10">
    <w:name w:val="col-md-10"/>
    <w:basedOn w:val="Normal"/>
    <w:rsid w:val="00D019D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SemEspaamento">
    <w:name w:val="No Spacing"/>
    <w:uiPriority w:val="1"/>
    <w:qFormat/>
    <w:rsid w:val="00452A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128/DIAA/CAE/Preae                            Campo Grande, 06 de dezembro de 2012</vt:lpstr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128/DIAA/CAE/Preae                            Campo Grande, 06 de dezembro de 2012</dc:title>
  <dc:creator>Waneide Ferreira</dc:creator>
  <cp:lastModifiedBy>ribeiro.guimaraes</cp:lastModifiedBy>
  <cp:revision>2</cp:revision>
  <cp:lastPrinted>2018-03-13T13:28:00Z</cp:lastPrinted>
  <dcterms:created xsi:type="dcterms:W3CDTF">2018-06-12T19:28:00Z</dcterms:created>
  <dcterms:modified xsi:type="dcterms:W3CDTF">2018-06-12T19:28:00Z</dcterms:modified>
</cp:coreProperties>
</file>